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CB12" w14:textId="33A8A260" w:rsidR="004079A2" w:rsidRDefault="004079A2" w:rsidP="00E83678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24CC69AD" w14:textId="0A419FC3" w:rsidR="00DB3D15" w:rsidRDefault="00DB3D15" w:rsidP="00DB3D15">
      <w:pPr>
        <w:jc w:val="center"/>
        <w:rPr>
          <w:rFonts w:ascii="Calibri" w:hAnsi="Calibri"/>
          <w:b/>
          <w:bCs/>
          <w:color w:val="FF2F92"/>
          <w:sz w:val="72"/>
          <w:szCs w:val="72"/>
        </w:rPr>
      </w:pPr>
      <w:r w:rsidRPr="002E3471">
        <w:rPr>
          <w:rFonts w:ascii="Calibri" w:hAnsi="Calibri"/>
          <w:b/>
          <w:bCs/>
          <w:color w:val="FF2F92"/>
          <w:sz w:val="72"/>
          <w:szCs w:val="72"/>
        </w:rPr>
        <w:t>PROJECTPLAN</w:t>
      </w:r>
    </w:p>
    <w:p w14:paraId="518159FA" w14:textId="6520E5B4" w:rsidR="003A4F0D" w:rsidRPr="003A4F0D" w:rsidRDefault="003A4F0D" w:rsidP="00DB3D15">
      <w:pPr>
        <w:jc w:val="center"/>
        <w:rPr>
          <w:rFonts w:ascii="Calibri" w:hAnsi="Calibri"/>
          <w:b/>
          <w:bCs/>
          <w:i/>
          <w:iCs/>
          <w:color w:val="BFBFBF" w:themeColor="background1" w:themeShade="BF"/>
          <w:sz w:val="72"/>
          <w:szCs w:val="72"/>
        </w:rPr>
      </w:pPr>
      <w:r w:rsidRPr="003A4F0D">
        <w:rPr>
          <w:rFonts w:ascii="Calibri" w:hAnsi="Calibri"/>
          <w:b/>
          <w:bCs/>
          <w:i/>
          <w:iCs/>
          <w:color w:val="BFBFBF" w:themeColor="background1" w:themeShade="BF"/>
          <w:sz w:val="72"/>
          <w:szCs w:val="72"/>
        </w:rPr>
        <w:t>Titel project</w:t>
      </w:r>
    </w:p>
    <w:p w14:paraId="50FEE132" w14:textId="27A110B8" w:rsidR="00DB3D15" w:rsidRPr="00DB3D15" w:rsidRDefault="00510A3C" w:rsidP="00DB3D15">
      <w:pPr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00510A3C">
        <w:rPr>
          <w:rFonts w:ascii="Calibri" w:eastAsia="Calibri" w:hAnsi="Calibri" w:cs="Calibri"/>
          <w:b/>
          <w:bCs/>
          <w:i/>
          <w:iCs/>
          <w:color w:val="000000" w:themeColor="text1"/>
          <w:sz w:val="40"/>
          <w:szCs w:val="40"/>
        </w:rPr>
        <w:t>Oefening</w:t>
      </w:r>
      <w:r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 </w:t>
      </w:r>
      <w:r w:rsidR="00DB3D15" w:rsidRPr="00DB3D15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Proeve van Bekwaamheid</w:t>
      </w:r>
    </w:p>
    <w:p w14:paraId="48790C22" w14:textId="77777777" w:rsidR="00DB3D15" w:rsidRDefault="00DB3D15" w:rsidP="00DB3D15">
      <w:pPr>
        <w:jc w:val="center"/>
        <w:rPr>
          <w:rFonts w:ascii="Calibri" w:hAnsi="Calibri"/>
          <w:sz w:val="28"/>
          <w:szCs w:val="28"/>
        </w:rPr>
      </w:pPr>
    </w:p>
    <w:p w14:paraId="55376AC8" w14:textId="77777777" w:rsidR="00DB3D15" w:rsidRDefault="00DB3D15" w:rsidP="00DB3D15">
      <w:pPr>
        <w:jc w:val="center"/>
        <w:rPr>
          <w:rFonts w:ascii="Calibri" w:hAnsi="Calibri"/>
          <w:sz w:val="28"/>
          <w:szCs w:val="28"/>
        </w:rPr>
      </w:pPr>
    </w:p>
    <w:p w14:paraId="3B792B00" w14:textId="12E7A7FC" w:rsidR="00DB3D15" w:rsidRPr="00115AB4" w:rsidRDefault="00115AB4" w:rsidP="00DB3D15">
      <w:pPr>
        <w:jc w:val="center"/>
        <w:rPr>
          <w:rFonts w:ascii="Calibri" w:hAnsi="Calibri"/>
          <w:b/>
          <w:bCs/>
          <w:sz w:val="28"/>
          <w:szCs w:val="28"/>
        </w:rPr>
      </w:pPr>
      <w:r w:rsidRPr="00115AB4">
        <w:rPr>
          <w:rFonts w:ascii="Calibri" w:hAnsi="Calibri"/>
          <w:b/>
          <w:bCs/>
          <w:sz w:val="28"/>
          <w:szCs w:val="28"/>
          <w:highlight w:val="yellow"/>
        </w:rPr>
        <w:t>LEES DE IN</w:t>
      </w:r>
      <w:r>
        <w:rPr>
          <w:rFonts w:ascii="Calibri" w:hAnsi="Calibri"/>
          <w:b/>
          <w:bCs/>
          <w:sz w:val="28"/>
          <w:szCs w:val="28"/>
          <w:highlight w:val="yellow"/>
        </w:rPr>
        <w:t>S</w:t>
      </w:r>
      <w:r w:rsidRPr="00115AB4">
        <w:rPr>
          <w:rFonts w:ascii="Calibri" w:hAnsi="Calibri"/>
          <w:b/>
          <w:bCs/>
          <w:sz w:val="28"/>
          <w:szCs w:val="28"/>
          <w:highlight w:val="yellow"/>
        </w:rPr>
        <w:t>T</w:t>
      </w:r>
      <w:r>
        <w:rPr>
          <w:rFonts w:ascii="Calibri" w:hAnsi="Calibri"/>
          <w:b/>
          <w:bCs/>
          <w:sz w:val="28"/>
          <w:szCs w:val="28"/>
          <w:highlight w:val="yellow"/>
        </w:rPr>
        <w:t>R</w:t>
      </w:r>
      <w:r w:rsidRPr="00115AB4">
        <w:rPr>
          <w:rFonts w:ascii="Calibri" w:hAnsi="Calibri"/>
          <w:b/>
          <w:bCs/>
          <w:sz w:val="28"/>
          <w:szCs w:val="28"/>
          <w:highlight w:val="yellow"/>
        </w:rPr>
        <w:t>UCTIES PER ONDERDEEL GOED DOOR</w:t>
      </w:r>
    </w:p>
    <w:p w14:paraId="129F2567" w14:textId="77777777" w:rsidR="00DB3D15" w:rsidRDefault="00DB3D15" w:rsidP="00DB3D15">
      <w:pPr>
        <w:jc w:val="center"/>
        <w:rPr>
          <w:rFonts w:ascii="Calibri" w:hAnsi="Calibri"/>
          <w:sz w:val="28"/>
          <w:szCs w:val="28"/>
        </w:rPr>
      </w:pPr>
    </w:p>
    <w:p w14:paraId="59B2CA1F" w14:textId="77777777" w:rsidR="00DB3D15" w:rsidRDefault="00DB3D15" w:rsidP="00DB3D15">
      <w:pPr>
        <w:jc w:val="center"/>
        <w:rPr>
          <w:rFonts w:ascii="Calibri" w:hAnsi="Calibri"/>
          <w:sz w:val="28"/>
          <w:szCs w:val="28"/>
        </w:rPr>
      </w:pPr>
    </w:p>
    <w:p w14:paraId="2CF366AB" w14:textId="77777777" w:rsidR="00DB3D15" w:rsidRDefault="00DB3D15" w:rsidP="00DB3D15">
      <w:pPr>
        <w:jc w:val="center"/>
        <w:rPr>
          <w:rFonts w:ascii="Calibri" w:hAnsi="Calibri"/>
          <w:sz w:val="28"/>
          <w:szCs w:val="28"/>
        </w:rPr>
      </w:pPr>
    </w:p>
    <w:p w14:paraId="447C8632" w14:textId="77777777" w:rsidR="00DB3D15" w:rsidRDefault="00DB3D15" w:rsidP="00DB3D15">
      <w:pPr>
        <w:jc w:val="center"/>
        <w:rPr>
          <w:rFonts w:ascii="Calibri" w:hAnsi="Calibri"/>
          <w:sz w:val="28"/>
          <w:szCs w:val="28"/>
        </w:rPr>
      </w:pPr>
    </w:p>
    <w:p w14:paraId="5D1222B7" w14:textId="10B680EC" w:rsidR="00DB3D15" w:rsidRPr="00554DEE" w:rsidRDefault="00DB3D15" w:rsidP="00DB3D15">
      <w:pPr>
        <w:jc w:val="center"/>
        <w:rPr>
          <w:rFonts w:ascii="Calibri" w:hAnsi="Calibri"/>
          <w:sz w:val="22"/>
          <w:szCs w:val="22"/>
        </w:rPr>
      </w:pPr>
      <w:r w:rsidRPr="00554DEE">
        <w:rPr>
          <w:rFonts w:ascii="Calibri" w:hAnsi="Calibri"/>
          <w:sz w:val="22"/>
          <w:szCs w:val="22"/>
        </w:rPr>
        <w:t>Voornaam Achternaam</w:t>
      </w:r>
    </w:p>
    <w:p w14:paraId="1BCAA15F" w14:textId="77777777" w:rsidR="00DB3D15" w:rsidRPr="00554DEE" w:rsidRDefault="00DB3D15" w:rsidP="00DB3D15">
      <w:pPr>
        <w:jc w:val="center"/>
        <w:rPr>
          <w:rFonts w:ascii="Calibri" w:hAnsi="Calibri"/>
          <w:sz w:val="22"/>
          <w:szCs w:val="22"/>
        </w:rPr>
      </w:pPr>
      <w:r w:rsidRPr="00554DEE">
        <w:rPr>
          <w:rFonts w:ascii="Calibri" w:hAnsi="Calibri"/>
          <w:sz w:val="22"/>
          <w:szCs w:val="22"/>
        </w:rPr>
        <w:t>Klas</w:t>
      </w:r>
    </w:p>
    <w:p w14:paraId="479D79A6" w14:textId="77777777" w:rsidR="00DB3D15" w:rsidRDefault="00DB3D15" w:rsidP="00DB3D15">
      <w:pPr>
        <w:jc w:val="center"/>
        <w:rPr>
          <w:rFonts w:ascii="Calibri" w:hAnsi="Calibri"/>
          <w:sz w:val="22"/>
          <w:szCs w:val="22"/>
        </w:rPr>
      </w:pPr>
      <w:r w:rsidRPr="00554DEE">
        <w:rPr>
          <w:rFonts w:ascii="Calibri" w:hAnsi="Calibri"/>
          <w:sz w:val="22"/>
          <w:szCs w:val="22"/>
        </w:rPr>
        <w:t>Schooljaar</w:t>
      </w:r>
    </w:p>
    <w:p w14:paraId="72BEF313" w14:textId="70F02221" w:rsidR="005B24AE" w:rsidRDefault="005B24AE" w:rsidP="00DB3D1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</w:t>
      </w:r>
    </w:p>
    <w:p w14:paraId="15096E9C" w14:textId="77777777" w:rsidR="00792A57" w:rsidRDefault="00792A57" w:rsidP="00DB3D15">
      <w:pPr>
        <w:jc w:val="center"/>
        <w:rPr>
          <w:rFonts w:ascii="Calibri" w:hAnsi="Calibri"/>
          <w:sz w:val="22"/>
          <w:szCs w:val="22"/>
        </w:rPr>
      </w:pPr>
    </w:p>
    <w:p w14:paraId="5F66FE1A" w14:textId="77777777" w:rsidR="00792A57" w:rsidRDefault="00792A57" w:rsidP="00DB3D15">
      <w:pPr>
        <w:jc w:val="center"/>
        <w:rPr>
          <w:rFonts w:ascii="Calibri" w:hAnsi="Calibri"/>
          <w:sz w:val="22"/>
          <w:szCs w:val="22"/>
        </w:rPr>
      </w:pPr>
    </w:p>
    <w:p w14:paraId="64E3F9E6" w14:textId="2B46C45E" w:rsidR="00792A57" w:rsidRPr="00510A3C" w:rsidRDefault="00792A57" w:rsidP="00DB3D15">
      <w:pPr>
        <w:jc w:val="center"/>
        <w:rPr>
          <w:rFonts w:ascii="Calibri" w:hAnsi="Calibri"/>
          <w:b/>
          <w:bCs/>
          <w:sz w:val="44"/>
          <w:szCs w:val="44"/>
        </w:rPr>
      </w:pPr>
      <w:r w:rsidRPr="00510A3C">
        <w:rPr>
          <w:rFonts w:ascii="Calibri" w:hAnsi="Calibri"/>
          <w:b/>
          <w:bCs/>
          <w:sz w:val="44"/>
          <w:szCs w:val="44"/>
          <w:highlight w:val="yellow"/>
        </w:rPr>
        <w:t>Dit voorblad maak je op je eigen briefpapier</w:t>
      </w:r>
      <w:r w:rsidR="00812E68">
        <w:rPr>
          <w:rFonts w:ascii="Calibri" w:hAnsi="Calibri"/>
          <w:b/>
          <w:bCs/>
          <w:sz w:val="44"/>
          <w:szCs w:val="44"/>
        </w:rPr>
        <w:br/>
        <w:t xml:space="preserve"> </w:t>
      </w:r>
      <w:r w:rsidR="00812E68" w:rsidRPr="00812E68">
        <w:rPr>
          <w:rFonts w:ascii="Calibri" w:hAnsi="Calibri"/>
          <w:b/>
          <w:bCs/>
          <w:highlight w:val="yellow"/>
        </w:rPr>
        <w:t>(waar je ook je debriefing op gemaakt hebt)</w:t>
      </w:r>
    </w:p>
    <w:p w14:paraId="753F0F9B" w14:textId="515A8AAD" w:rsidR="00115AB4" w:rsidRDefault="004079A2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br w:type="page"/>
      </w:r>
    </w:p>
    <w:p w14:paraId="57F6D726" w14:textId="32577540" w:rsidR="003D3C9D" w:rsidRDefault="003D3C9D" w:rsidP="00E83678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45C16A1B" w14:textId="13C57048" w:rsidR="00F241AF" w:rsidRPr="00F241AF" w:rsidRDefault="00F241AF" w:rsidP="00F241AF">
      <w:pPr>
        <w:shd w:val="clear" w:color="auto" w:fill="F2F2F2" w:themeFill="background1" w:themeFillShade="F2"/>
        <w:rPr>
          <w:rFonts w:ascii="Calibri" w:hAnsi="Calibri"/>
          <w:b/>
          <w:bCs/>
          <w:i/>
          <w:iCs/>
          <w:sz w:val="21"/>
          <w:szCs w:val="21"/>
        </w:rPr>
      </w:pPr>
      <w:r w:rsidRPr="00F241AF">
        <w:rPr>
          <w:rFonts w:ascii="Calibri" w:hAnsi="Calibri"/>
          <w:b/>
          <w:bCs/>
          <w:i/>
          <w:iCs/>
          <w:sz w:val="21"/>
          <w:szCs w:val="21"/>
        </w:rPr>
        <w:t>Instructie</w:t>
      </w:r>
    </w:p>
    <w:p w14:paraId="1DD76403" w14:textId="4D1BF99F" w:rsidR="00740CBF" w:rsidRDefault="005B24AE" w:rsidP="00F241AF">
      <w:pPr>
        <w:shd w:val="clear" w:color="auto" w:fill="F2F2F2" w:themeFill="background1" w:themeFillShade="F2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Dit document</w:t>
      </w:r>
      <w:r w:rsidR="00F241AF" w:rsidRPr="0082518B">
        <w:rPr>
          <w:rFonts w:ascii="Calibri" w:hAnsi="Calibri"/>
          <w:i/>
          <w:iCs/>
          <w:sz w:val="21"/>
          <w:szCs w:val="21"/>
        </w:rPr>
        <w:t xml:space="preserve"> gebruik</w:t>
      </w:r>
      <w:r w:rsidR="00481AA4">
        <w:rPr>
          <w:rFonts w:ascii="Calibri" w:hAnsi="Calibri"/>
          <w:i/>
          <w:iCs/>
          <w:sz w:val="21"/>
          <w:szCs w:val="21"/>
        </w:rPr>
        <w:t xml:space="preserve"> je</w:t>
      </w:r>
      <w:r w:rsidR="00F241AF" w:rsidRPr="0082518B">
        <w:rPr>
          <w:rFonts w:ascii="Calibri" w:hAnsi="Calibri"/>
          <w:i/>
          <w:iCs/>
          <w:sz w:val="21"/>
          <w:szCs w:val="21"/>
        </w:rPr>
        <w:t xml:space="preserve"> voor</w:t>
      </w:r>
      <w:r w:rsidR="00481AA4">
        <w:rPr>
          <w:rFonts w:ascii="Calibri" w:hAnsi="Calibri"/>
          <w:i/>
          <w:iCs/>
          <w:sz w:val="21"/>
          <w:szCs w:val="21"/>
        </w:rPr>
        <w:t xml:space="preserve"> het maken van je </w:t>
      </w:r>
      <w:r w:rsidR="00481AA4" w:rsidRPr="004C531A">
        <w:rPr>
          <w:rFonts w:ascii="Calibri" w:hAnsi="Calibri"/>
          <w:b/>
          <w:bCs/>
          <w:i/>
          <w:iCs/>
          <w:color w:val="FF2F92"/>
          <w:sz w:val="21"/>
          <w:szCs w:val="21"/>
        </w:rPr>
        <w:t>Projectplan</w:t>
      </w:r>
      <w:r w:rsidR="00481AA4" w:rsidRPr="004C531A">
        <w:rPr>
          <w:rFonts w:ascii="Calibri" w:hAnsi="Calibri"/>
          <w:i/>
          <w:iCs/>
          <w:color w:val="FF2F92"/>
          <w:sz w:val="21"/>
          <w:szCs w:val="21"/>
        </w:rPr>
        <w:t xml:space="preserve"> </w:t>
      </w:r>
      <w:r w:rsidR="00481AA4">
        <w:rPr>
          <w:rFonts w:ascii="Calibri" w:hAnsi="Calibri"/>
          <w:i/>
          <w:iCs/>
          <w:sz w:val="21"/>
          <w:szCs w:val="21"/>
        </w:rPr>
        <w:t>voor</w:t>
      </w:r>
      <w:r w:rsidR="00F241AF" w:rsidRPr="0082518B">
        <w:rPr>
          <w:rFonts w:ascii="Calibri" w:hAnsi="Calibri"/>
          <w:i/>
          <w:iCs/>
          <w:sz w:val="21"/>
          <w:szCs w:val="21"/>
        </w:rPr>
        <w:t xml:space="preserve"> </w:t>
      </w:r>
      <w:r w:rsidR="00F241AF" w:rsidRPr="00481AA4">
        <w:rPr>
          <w:rFonts w:ascii="Calibri" w:hAnsi="Calibri"/>
          <w:b/>
          <w:bCs/>
          <w:i/>
          <w:iCs/>
          <w:sz w:val="21"/>
          <w:szCs w:val="21"/>
        </w:rPr>
        <w:t>Kerntaak 1 – Werkproces 7</w:t>
      </w:r>
      <w:r w:rsidR="00F241AF" w:rsidRPr="0082518B">
        <w:rPr>
          <w:rFonts w:ascii="Calibri" w:hAnsi="Calibri"/>
          <w:i/>
          <w:iCs/>
          <w:sz w:val="21"/>
          <w:szCs w:val="21"/>
        </w:rPr>
        <w:t xml:space="preserve"> van de </w:t>
      </w:r>
      <w:r w:rsidR="00F241AF" w:rsidRPr="00481AA4">
        <w:rPr>
          <w:rFonts w:ascii="Calibri" w:hAnsi="Calibri"/>
          <w:b/>
          <w:bCs/>
          <w:i/>
          <w:iCs/>
          <w:sz w:val="21"/>
          <w:szCs w:val="21"/>
        </w:rPr>
        <w:t>Proeve van Bekwaamheid</w:t>
      </w:r>
      <w:r w:rsidR="00F241AF" w:rsidRPr="0082518B">
        <w:rPr>
          <w:rFonts w:ascii="Calibri" w:hAnsi="Calibri"/>
          <w:i/>
          <w:iCs/>
          <w:sz w:val="21"/>
          <w:szCs w:val="21"/>
        </w:rPr>
        <w:t>.</w:t>
      </w:r>
      <w:r w:rsidR="005B002A">
        <w:rPr>
          <w:rFonts w:ascii="Calibri" w:hAnsi="Calibri"/>
          <w:i/>
          <w:iCs/>
          <w:sz w:val="21"/>
          <w:szCs w:val="21"/>
        </w:rPr>
        <w:t xml:space="preserve"> </w:t>
      </w:r>
      <w:r w:rsidR="00F241AF" w:rsidRPr="0082518B">
        <w:rPr>
          <w:rFonts w:ascii="Calibri" w:hAnsi="Calibri"/>
          <w:i/>
          <w:iCs/>
          <w:sz w:val="21"/>
          <w:szCs w:val="21"/>
        </w:rPr>
        <w:t xml:space="preserve">Deze indeling </w:t>
      </w:r>
      <w:r w:rsidR="004C531A">
        <w:rPr>
          <w:rFonts w:ascii="Calibri" w:hAnsi="Calibri"/>
          <w:i/>
          <w:iCs/>
          <w:sz w:val="21"/>
          <w:szCs w:val="21"/>
        </w:rPr>
        <w:t xml:space="preserve">van dit document </w:t>
      </w:r>
      <w:r w:rsidR="00F241AF" w:rsidRPr="0082518B">
        <w:rPr>
          <w:rFonts w:ascii="Calibri" w:hAnsi="Calibri"/>
          <w:i/>
          <w:iCs/>
          <w:sz w:val="21"/>
          <w:szCs w:val="21"/>
        </w:rPr>
        <w:t xml:space="preserve">vormt de basis. </w:t>
      </w:r>
      <w:r w:rsidR="00F241AF" w:rsidRPr="00F241AF">
        <w:rPr>
          <w:rFonts w:ascii="Calibri" w:hAnsi="Calibri"/>
          <w:b/>
          <w:bCs/>
          <w:i/>
          <w:iCs/>
          <w:sz w:val="21"/>
          <w:szCs w:val="21"/>
        </w:rPr>
        <w:t xml:space="preserve">Je bent vrij om onderdelen toe te voegen en </w:t>
      </w:r>
      <w:r w:rsidR="004C531A">
        <w:rPr>
          <w:rFonts w:ascii="Calibri" w:hAnsi="Calibri"/>
          <w:b/>
          <w:bCs/>
          <w:i/>
          <w:iCs/>
          <w:sz w:val="21"/>
          <w:szCs w:val="21"/>
        </w:rPr>
        <w:t xml:space="preserve">om </w:t>
      </w:r>
      <w:r w:rsidR="00F241AF" w:rsidRPr="00F241AF">
        <w:rPr>
          <w:rFonts w:ascii="Calibri" w:hAnsi="Calibri"/>
          <w:b/>
          <w:bCs/>
          <w:i/>
          <w:iCs/>
          <w:sz w:val="21"/>
          <w:szCs w:val="21"/>
        </w:rPr>
        <w:t xml:space="preserve">het </w:t>
      </w:r>
      <w:r w:rsidR="004C531A">
        <w:rPr>
          <w:rFonts w:ascii="Calibri" w:hAnsi="Calibri"/>
          <w:b/>
          <w:bCs/>
          <w:i/>
          <w:iCs/>
          <w:sz w:val="21"/>
          <w:szCs w:val="21"/>
        </w:rPr>
        <w:t>project</w:t>
      </w:r>
      <w:r w:rsidR="00F241AF" w:rsidRPr="00F241AF">
        <w:rPr>
          <w:rFonts w:ascii="Calibri" w:hAnsi="Calibri"/>
          <w:b/>
          <w:bCs/>
          <w:i/>
          <w:iCs/>
          <w:sz w:val="21"/>
          <w:szCs w:val="21"/>
        </w:rPr>
        <w:t xml:space="preserve">plan vorm te geven op een manier </w:t>
      </w:r>
      <w:r w:rsidR="006B03C5">
        <w:rPr>
          <w:rFonts w:ascii="Calibri" w:hAnsi="Calibri"/>
          <w:b/>
          <w:bCs/>
          <w:i/>
          <w:iCs/>
          <w:sz w:val="21"/>
          <w:szCs w:val="21"/>
        </w:rPr>
        <w:t xml:space="preserve">die </w:t>
      </w:r>
      <w:r w:rsidR="00F241AF" w:rsidRPr="00F241AF">
        <w:rPr>
          <w:rFonts w:ascii="Calibri" w:hAnsi="Calibri"/>
          <w:b/>
          <w:bCs/>
          <w:i/>
          <w:iCs/>
          <w:sz w:val="21"/>
          <w:szCs w:val="21"/>
        </w:rPr>
        <w:t>bij jou past</w:t>
      </w:r>
      <w:r w:rsidR="00F241AF" w:rsidRPr="0082518B">
        <w:rPr>
          <w:rFonts w:ascii="Calibri" w:hAnsi="Calibri"/>
          <w:i/>
          <w:iCs/>
          <w:sz w:val="21"/>
          <w:szCs w:val="21"/>
        </w:rPr>
        <w:t xml:space="preserve">. </w:t>
      </w:r>
      <w:r w:rsidR="005B002A">
        <w:rPr>
          <w:rFonts w:ascii="Calibri" w:hAnsi="Calibri"/>
          <w:i/>
          <w:iCs/>
          <w:sz w:val="21"/>
          <w:szCs w:val="21"/>
        </w:rPr>
        <w:t>Je moet er wel voor zorgen dat alle onderdelen in dit document</w:t>
      </w:r>
      <w:r w:rsidR="006B03C5">
        <w:rPr>
          <w:rFonts w:ascii="Calibri" w:hAnsi="Calibri"/>
          <w:i/>
          <w:iCs/>
          <w:sz w:val="21"/>
          <w:szCs w:val="21"/>
        </w:rPr>
        <w:t xml:space="preserve"> </w:t>
      </w:r>
      <w:r w:rsidR="005B002A">
        <w:rPr>
          <w:rFonts w:ascii="Calibri" w:hAnsi="Calibri"/>
          <w:i/>
          <w:iCs/>
          <w:sz w:val="21"/>
          <w:szCs w:val="21"/>
        </w:rPr>
        <w:t>aanwezig zijn.</w:t>
      </w:r>
      <w:r w:rsidR="005B002A">
        <w:rPr>
          <w:rFonts w:ascii="Calibri" w:hAnsi="Calibri"/>
          <w:i/>
          <w:iCs/>
          <w:sz w:val="21"/>
          <w:szCs w:val="21"/>
        </w:rPr>
        <w:br/>
      </w:r>
      <w:r w:rsidR="005B002A">
        <w:rPr>
          <w:rFonts w:ascii="Calibri" w:hAnsi="Calibri"/>
          <w:i/>
          <w:iCs/>
          <w:sz w:val="21"/>
          <w:szCs w:val="21"/>
        </w:rPr>
        <w:br/>
      </w:r>
      <w:r w:rsidR="00740CBF">
        <w:rPr>
          <w:rFonts w:ascii="Calibri" w:hAnsi="Calibri"/>
          <w:i/>
          <w:iCs/>
          <w:sz w:val="21"/>
          <w:szCs w:val="21"/>
        </w:rPr>
        <w:t xml:space="preserve">Je maakt het projectplan op je eigen ontworpen briefpapier (titel op het </w:t>
      </w:r>
      <w:proofErr w:type="spellStart"/>
      <w:r w:rsidR="00740CBF">
        <w:rPr>
          <w:rFonts w:ascii="Calibri" w:hAnsi="Calibri"/>
          <w:i/>
          <w:iCs/>
          <w:sz w:val="21"/>
          <w:szCs w:val="21"/>
        </w:rPr>
        <w:t>voorvel</w:t>
      </w:r>
      <w:proofErr w:type="spellEnd"/>
      <w:r w:rsidR="00740CBF">
        <w:rPr>
          <w:rFonts w:ascii="Calibri" w:hAnsi="Calibri"/>
          <w:i/>
          <w:iCs/>
          <w:sz w:val="21"/>
          <w:szCs w:val="21"/>
        </w:rPr>
        <w:t xml:space="preserve"> en de overige tekst op het vervolgvel). </w:t>
      </w:r>
    </w:p>
    <w:p w14:paraId="63EB7A3C" w14:textId="28C35073" w:rsidR="00F241AF" w:rsidRDefault="000C68A6" w:rsidP="00F241AF">
      <w:pPr>
        <w:shd w:val="clear" w:color="auto" w:fill="F2F2F2" w:themeFill="background1" w:themeFillShade="F2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  <w:highlight w:val="yellow"/>
        </w:rPr>
        <w:t xml:space="preserve">Dit template van een projectplan mag je voor de eerste keer gebruiken als oefening. </w:t>
      </w:r>
      <w:r w:rsidR="00AF0A71">
        <w:rPr>
          <w:rFonts w:ascii="Calibri" w:hAnsi="Calibri"/>
          <w:i/>
          <w:iCs/>
          <w:sz w:val="21"/>
          <w:szCs w:val="21"/>
          <w:highlight w:val="yellow"/>
        </w:rPr>
        <w:t xml:space="preserve">Ook dan lever je het in zonder de grijze kaders van de instructie. </w:t>
      </w:r>
      <w:r w:rsidR="00AF0A71">
        <w:rPr>
          <w:rFonts w:ascii="Calibri" w:hAnsi="Calibri"/>
          <w:i/>
          <w:iCs/>
          <w:sz w:val="21"/>
          <w:szCs w:val="21"/>
          <w:highlight w:val="yellow"/>
        </w:rPr>
        <w:br/>
      </w:r>
      <w:r w:rsidR="001234F4">
        <w:rPr>
          <w:rFonts w:ascii="Calibri" w:hAnsi="Calibri"/>
          <w:i/>
          <w:iCs/>
          <w:sz w:val="21"/>
          <w:szCs w:val="21"/>
          <w:highlight w:val="yellow"/>
        </w:rPr>
        <w:t>Voor de tweede keer</w:t>
      </w:r>
      <w:r>
        <w:rPr>
          <w:rFonts w:ascii="Calibri" w:hAnsi="Calibri"/>
          <w:i/>
          <w:iCs/>
          <w:sz w:val="21"/>
          <w:szCs w:val="21"/>
          <w:highlight w:val="yellow"/>
        </w:rPr>
        <w:t xml:space="preserve"> gebruik je je eigen vormgeving/opmaak</w:t>
      </w:r>
      <w:r w:rsidR="00F241AF" w:rsidRPr="005C6328">
        <w:rPr>
          <w:rFonts w:ascii="Calibri" w:hAnsi="Calibri"/>
          <w:i/>
          <w:iCs/>
          <w:sz w:val="21"/>
          <w:szCs w:val="21"/>
          <w:highlight w:val="yellow"/>
        </w:rPr>
        <w:t>.</w:t>
      </w:r>
      <w:r w:rsidR="00F241AF" w:rsidRPr="0082518B">
        <w:rPr>
          <w:rFonts w:ascii="Calibri" w:hAnsi="Calibri"/>
          <w:i/>
          <w:iCs/>
          <w:sz w:val="21"/>
          <w:szCs w:val="21"/>
        </w:rPr>
        <w:t xml:space="preserve"> </w:t>
      </w:r>
    </w:p>
    <w:p w14:paraId="51CD4370" w14:textId="3A4AA07F" w:rsidR="008A1D05" w:rsidRDefault="00F241AF" w:rsidP="00CF3EDA">
      <w:pPr>
        <w:shd w:val="clear" w:color="auto" w:fill="F2F2F2" w:themeFill="background1" w:themeFillShade="F2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 xml:space="preserve">Je </w:t>
      </w:r>
      <w:r w:rsidR="00AC1333">
        <w:rPr>
          <w:rFonts w:ascii="Calibri" w:hAnsi="Calibri"/>
          <w:i/>
          <w:iCs/>
          <w:sz w:val="21"/>
          <w:szCs w:val="21"/>
        </w:rPr>
        <w:t>project</w:t>
      </w:r>
      <w:r>
        <w:rPr>
          <w:rFonts w:ascii="Calibri" w:hAnsi="Calibri"/>
          <w:i/>
          <w:iCs/>
          <w:sz w:val="21"/>
          <w:szCs w:val="21"/>
        </w:rPr>
        <w:t xml:space="preserve">plan </w:t>
      </w:r>
      <w:r w:rsidR="001234F4">
        <w:rPr>
          <w:rFonts w:ascii="Calibri" w:hAnsi="Calibri"/>
          <w:i/>
          <w:iCs/>
          <w:sz w:val="21"/>
          <w:szCs w:val="21"/>
        </w:rPr>
        <w:t xml:space="preserve">voor je examen </w:t>
      </w:r>
      <w:r>
        <w:rPr>
          <w:rFonts w:ascii="Calibri" w:hAnsi="Calibri"/>
          <w:i/>
          <w:iCs/>
          <w:sz w:val="21"/>
          <w:szCs w:val="21"/>
        </w:rPr>
        <w:t>wordt beoordeeld door twee externe beoordelaars.</w:t>
      </w:r>
    </w:p>
    <w:p w14:paraId="1F1284E1" w14:textId="77777777" w:rsidR="008A1D05" w:rsidRPr="0082518B" w:rsidRDefault="008A1D05" w:rsidP="008A1D05">
      <w:pPr>
        <w:rPr>
          <w:rFonts w:ascii="Calibri" w:hAnsi="Calibri"/>
          <w:i/>
          <w:iCs/>
          <w:sz w:val="21"/>
          <w:szCs w:val="21"/>
        </w:rPr>
      </w:pPr>
    </w:p>
    <w:p w14:paraId="4EF7F9EC" w14:textId="3A08CA3F" w:rsidR="008A1D05" w:rsidRPr="008A1D05" w:rsidRDefault="008A1D05" w:rsidP="008A1D05">
      <w:pPr>
        <w:pStyle w:val="Geenafstand"/>
        <w:shd w:val="clear" w:color="auto" w:fill="F2F2F2" w:themeFill="background1" w:themeFillShade="F2"/>
        <w:rPr>
          <w:rFonts w:ascii="Calibri" w:hAnsi="Calibri"/>
          <w:b/>
          <w:bCs/>
          <w:i/>
          <w:iCs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Inhoud</w:t>
      </w:r>
    </w:p>
    <w:p w14:paraId="7AE953BA" w14:textId="188F0000" w:rsidR="00E37E71" w:rsidRPr="00BF7AEC" w:rsidRDefault="008A1D05" w:rsidP="004D71F0">
      <w:pPr>
        <w:shd w:val="clear" w:color="auto" w:fill="F2F2F2" w:themeFill="background1" w:themeFillShade="F2"/>
        <w:rPr>
          <w:rFonts w:ascii="Calibri" w:hAnsi="Calibri"/>
        </w:rPr>
      </w:pPr>
      <w:r>
        <w:rPr>
          <w:rFonts w:ascii="Calibri" w:hAnsi="Calibri"/>
          <w:i/>
          <w:iCs/>
          <w:sz w:val="21"/>
          <w:szCs w:val="21"/>
        </w:rPr>
        <w:br/>
        <w:t xml:space="preserve">Het projectplan bevat </w:t>
      </w:r>
      <w:r w:rsidR="00993130">
        <w:rPr>
          <w:rFonts w:ascii="Calibri" w:hAnsi="Calibri"/>
          <w:i/>
          <w:iCs/>
          <w:sz w:val="21"/>
          <w:szCs w:val="21"/>
        </w:rPr>
        <w:t>alle</w:t>
      </w:r>
      <w:r>
        <w:rPr>
          <w:rFonts w:ascii="Calibri" w:hAnsi="Calibri"/>
          <w:i/>
          <w:iCs/>
          <w:sz w:val="21"/>
          <w:szCs w:val="21"/>
        </w:rPr>
        <w:t xml:space="preserve"> informatie over het project</w:t>
      </w:r>
      <w:r w:rsidR="00974C41">
        <w:rPr>
          <w:rFonts w:ascii="Calibri" w:hAnsi="Calibri"/>
          <w:i/>
          <w:iCs/>
          <w:sz w:val="21"/>
          <w:szCs w:val="21"/>
        </w:rPr>
        <w:t xml:space="preserve">. </w:t>
      </w:r>
      <w:r w:rsidR="004D71F0">
        <w:rPr>
          <w:rFonts w:ascii="Calibri" w:hAnsi="Calibri"/>
          <w:i/>
          <w:iCs/>
          <w:sz w:val="21"/>
          <w:szCs w:val="21"/>
        </w:rPr>
        <w:br/>
        <w:t>Een andere ontwerper moet met de informatie die in dit projectplan beschreven staat het project zo van jou kunnen overnemen. De inhoud moet per onderdeel volledig en specifiek zijn.</w:t>
      </w:r>
    </w:p>
    <w:p w14:paraId="3CD50865" w14:textId="77777777" w:rsidR="004D71F0" w:rsidRDefault="004D71F0" w:rsidP="00E37E71">
      <w:pPr>
        <w:pStyle w:val="Geenafstand"/>
        <w:shd w:val="clear" w:color="auto" w:fill="F2F2F2" w:themeFill="background1" w:themeFillShade="F2"/>
        <w:rPr>
          <w:rFonts w:ascii="Calibri" w:hAnsi="Calibri"/>
          <w:b/>
          <w:bCs/>
          <w:i/>
          <w:iCs/>
          <w:sz w:val="21"/>
          <w:szCs w:val="21"/>
        </w:rPr>
      </w:pPr>
    </w:p>
    <w:p w14:paraId="643DFD1B" w14:textId="3E2F6F7E" w:rsidR="00E37E71" w:rsidRPr="008A1D05" w:rsidRDefault="00E37E71" w:rsidP="00E37E71">
      <w:pPr>
        <w:pStyle w:val="Geenafstand"/>
        <w:shd w:val="clear" w:color="auto" w:fill="F2F2F2" w:themeFill="background1" w:themeFillShade="F2"/>
        <w:rPr>
          <w:rFonts w:ascii="Calibri" w:hAnsi="Calibri"/>
          <w:b/>
          <w:bCs/>
          <w:i/>
          <w:iCs/>
          <w:sz w:val="21"/>
          <w:szCs w:val="21"/>
        </w:rPr>
      </w:pPr>
      <w:r w:rsidRPr="008A1D05">
        <w:rPr>
          <w:rFonts w:ascii="Calibri" w:hAnsi="Calibri"/>
          <w:b/>
          <w:bCs/>
          <w:i/>
          <w:iCs/>
          <w:sz w:val="21"/>
          <w:szCs w:val="21"/>
        </w:rPr>
        <w:t>Opmaak</w:t>
      </w:r>
    </w:p>
    <w:p w14:paraId="50F87717" w14:textId="0658031D" w:rsidR="00E37E71" w:rsidRDefault="00E37E71" w:rsidP="00E37E71">
      <w:pPr>
        <w:shd w:val="clear" w:color="auto" w:fill="F2F2F2" w:themeFill="background1" w:themeFillShade="F2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br/>
        <w:t>Je mag zelf bepalen met welke software je je projectplan maakt.</w:t>
      </w:r>
      <w:r w:rsidR="00446000">
        <w:rPr>
          <w:rFonts w:ascii="Calibri" w:hAnsi="Calibri"/>
          <w:i/>
          <w:iCs/>
          <w:sz w:val="21"/>
          <w:szCs w:val="21"/>
        </w:rPr>
        <w:t xml:space="preserve"> </w:t>
      </w:r>
      <w:r w:rsidR="002020AB">
        <w:rPr>
          <w:rFonts w:ascii="Calibri" w:hAnsi="Calibri"/>
          <w:i/>
          <w:iCs/>
          <w:sz w:val="21"/>
          <w:szCs w:val="21"/>
        </w:rPr>
        <w:t>Je projectplan schrijf je op je eigen ontworpen briefpapier.</w:t>
      </w:r>
      <w:r w:rsidR="007F07E5">
        <w:rPr>
          <w:rFonts w:ascii="Calibri" w:hAnsi="Calibri"/>
          <w:i/>
          <w:iCs/>
          <w:sz w:val="21"/>
          <w:szCs w:val="21"/>
        </w:rPr>
        <w:t xml:space="preserve"> Je maakt een eigen opmaak voor jouw projectplan. Dit template dient als hulpmiddel om te zorgen dat je alle informatie </w:t>
      </w:r>
      <w:r w:rsidR="00B5544A">
        <w:rPr>
          <w:rFonts w:ascii="Calibri" w:hAnsi="Calibri"/>
          <w:i/>
          <w:iCs/>
          <w:sz w:val="21"/>
          <w:szCs w:val="21"/>
        </w:rPr>
        <w:t>verwerkt.</w:t>
      </w:r>
    </w:p>
    <w:p w14:paraId="66FD9A26" w14:textId="17B12ABD" w:rsidR="00E37E71" w:rsidRPr="0082518B" w:rsidRDefault="00E37E71" w:rsidP="00E37E71">
      <w:pPr>
        <w:shd w:val="clear" w:color="auto" w:fill="F2F2F2" w:themeFill="background1" w:themeFillShade="F2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 xml:space="preserve">Het </w:t>
      </w:r>
      <w:r w:rsidR="00836182">
        <w:rPr>
          <w:rFonts w:ascii="Calibri" w:hAnsi="Calibri"/>
          <w:i/>
          <w:iCs/>
          <w:sz w:val="21"/>
          <w:szCs w:val="21"/>
        </w:rPr>
        <w:t>document</w:t>
      </w:r>
      <w:r>
        <w:rPr>
          <w:rFonts w:ascii="Calibri" w:hAnsi="Calibri"/>
          <w:i/>
          <w:iCs/>
          <w:sz w:val="21"/>
          <w:szCs w:val="21"/>
        </w:rPr>
        <w:t xml:space="preserve"> </w:t>
      </w:r>
      <w:r w:rsidR="00547362">
        <w:rPr>
          <w:rFonts w:ascii="Calibri" w:hAnsi="Calibri"/>
          <w:i/>
          <w:iCs/>
          <w:sz w:val="21"/>
          <w:szCs w:val="21"/>
        </w:rPr>
        <w:t xml:space="preserve">moet </w:t>
      </w:r>
      <w:r>
        <w:rPr>
          <w:rFonts w:ascii="Calibri" w:hAnsi="Calibri"/>
          <w:i/>
          <w:iCs/>
          <w:sz w:val="21"/>
          <w:szCs w:val="21"/>
        </w:rPr>
        <w:t xml:space="preserve">leesbaar </w:t>
      </w:r>
      <w:r w:rsidR="00547362">
        <w:rPr>
          <w:rFonts w:ascii="Calibri" w:hAnsi="Calibri"/>
          <w:i/>
          <w:iCs/>
          <w:sz w:val="21"/>
          <w:szCs w:val="21"/>
        </w:rPr>
        <w:t>en</w:t>
      </w:r>
      <w:r>
        <w:rPr>
          <w:rFonts w:ascii="Calibri" w:hAnsi="Calibri"/>
          <w:i/>
          <w:iCs/>
          <w:sz w:val="21"/>
          <w:szCs w:val="21"/>
        </w:rPr>
        <w:t xml:space="preserve"> volledig zijn en paginanummering bevatten.</w:t>
      </w:r>
      <w:r w:rsidRPr="0082518B">
        <w:rPr>
          <w:rFonts w:ascii="Calibri" w:hAnsi="Calibri"/>
          <w:i/>
          <w:iCs/>
          <w:sz w:val="21"/>
          <w:szCs w:val="21"/>
        </w:rPr>
        <w:br/>
      </w:r>
    </w:p>
    <w:p w14:paraId="1F35946D" w14:textId="77777777" w:rsidR="00555CE5" w:rsidRPr="00BF7AEC" w:rsidRDefault="00555CE5" w:rsidP="00555CE5">
      <w:pPr>
        <w:pStyle w:val="Kop1"/>
        <w:rPr>
          <w:rFonts w:ascii="Calibri" w:hAnsi="Calibri"/>
        </w:rPr>
      </w:pPr>
    </w:p>
    <w:p w14:paraId="658BCFEB" w14:textId="77777777" w:rsidR="00555CE5" w:rsidRPr="008A1D05" w:rsidRDefault="00555CE5" w:rsidP="00555CE5">
      <w:pPr>
        <w:pStyle w:val="Geenafstand"/>
        <w:shd w:val="clear" w:color="auto" w:fill="F2F2F2" w:themeFill="background1" w:themeFillShade="F2"/>
        <w:rPr>
          <w:rFonts w:ascii="Calibri" w:hAnsi="Calibri"/>
          <w:b/>
          <w:bCs/>
          <w:i/>
          <w:iCs/>
          <w:sz w:val="21"/>
          <w:szCs w:val="21"/>
        </w:rPr>
      </w:pPr>
      <w:r w:rsidRPr="008A1D05">
        <w:rPr>
          <w:rFonts w:ascii="Calibri" w:hAnsi="Calibri"/>
          <w:b/>
          <w:bCs/>
          <w:i/>
          <w:iCs/>
          <w:sz w:val="21"/>
          <w:szCs w:val="21"/>
        </w:rPr>
        <w:t>Opleveren</w:t>
      </w:r>
    </w:p>
    <w:p w14:paraId="3FB45EA9" w14:textId="4B036C30" w:rsidR="00555CE5" w:rsidRPr="0082518B" w:rsidRDefault="00555CE5" w:rsidP="00555CE5">
      <w:pPr>
        <w:shd w:val="clear" w:color="auto" w:fill="F2F2F2" w:themeFill="background1" w:themeFillShade="F2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br/>
      </w:r>
      <w:r w:rsidRPr="0082518B">
        <w:rPr>
          <w:rFonts w:ascii="Calibri" w:hAnsi="Calibri"/>
          <w:i/>
          <w:iCs/>
          <w:sz w:val="21"/>
          <w:szCs w:val="21"/>
        </w:rPr>
        <w:t xml:space="preserve">Je levert het </w:t>
      </w:r>
      <w:r>
        <w:rPr>
          <w:rFonts w:ascii="Calibri" w:hAnsi="Calibri"/>
          <w:i/>
          <w:iCs/>
          <w:sz w:val="21"/>
          <w:szCs w:val="21"/>
        </w:rPr>
        <w:t>projectplan</w:t>
      </w:r>
      <w:r w:rsidRPr="0082518B">
        <w:rPr>
          <w:rFonts w:ascii="Calibri" w:hAnsi="Calibri"/>
          <w:i/>
          <w:iCs/>
          <w:sz w:val="21"/>
          <w:szCs w:val="21"/>
        </w:rPr>
        <w:t xml:space="preserve"> in als </w:t>
      </w:r>
      <w:r>
        <w:rPr>
          <w:rFonts w:ascii="Calibri" w:hAnsi="Calibri"/>
          <w:i/>
          <w:iCs/>
          <w:sz w:val="21"/>
          <w:szCs w:val="21"/>
        </w:rPr>
        <w:t>print én als</w:t>
      </w:r>
      <w:r w:rsidRPr="0082518B">
        <w:rPr>
          <w:rFonts w:ascii="Calibri" w:hAnsi="Calibri"/>
          <w:i/>
          <w:iCs/>
          <w:sz w:val="21"/>
          <w:szCs w:val="21"/>
        </w:rPr>
        <w:t xml:space="preserve"> PD</w:t>
      </w:r>
      <w:r w:rsidR="004015B5">
        <w:rPr>
          <w:rFonts w:ascii="Calibri" w:hAnsi="Calibri"/>
          <w:i/>
          <w:iCs/>
          <w:sz w:val="21"/>
          <w:szCs w:val="21"/>
        </w:rPr>
        <w:t>F.</w:t>
      </w:r>
    </w:p>
    <w:p w14:paraId="05A04FA4" w14:textId="77777777" w:rsidR="00555CE5" w:rsidRPr="0082518B" w:rsidRDefault="00555CE5" w:rsidP="00555CE5">
      <w:pPr>
        <w:shd w:val="clear" w:color="auto" w:fill="F2F2F2" w:themeFill="background1" w:themeFillShade="F2"/>
        <w:rPr>
          <w:rFonts w:ascii="Calibri" w:hAnsi="Calibri"/>
          <w:i/>
          <w:iCs/>
          <w:sz w:val="21"/>
          <w:szCs w:val="21"/>
        </w:rPr>
      </w:pPr>
      <w:r w:rsidRPr="0082518B">
        <w:rPr>
          <w:rFonts w:ascii="Calibri" w:hAnsi="Calibri"/>
          <w:i/>
          <w:iCs/>
          <w:sz w:val="21"/>
          <w:szCs w:val="21"/>
        </w:rPr>
        <w:t>Datum en manier van opleveren wordt apart gecommuniceerd.</w:t>
      </w:r>
    </w:p>
    <w:p w14:paraId="2A0F9A1E" w14:textId="77777777" w:rsidR="00E37E71" w:rsidRPr="00BF7AEC" w:rsidRDefault="00E37E71" w:rsidP="00E37E71">
      <w:pPr>
        <w:pStyle w:val="Kop1"/>
        <w:rPr>
          <w:rFonts w:ascii="Calibri" w:hAnsi="Calibri"/>
        </w:rPr>
      </w:pPr>
    </w:p>
    <w:p w14:paraId="6C6DF46F" w14:textId="77777777" w:rsidR="00996B81" w:rsidRDefault="00996B81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3CBB900" w14:textId="77777777" w:rsidR="00996B81" w:rsidRDefault="00996B81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br w:type="page"/>
      </w:r>
    </w:p>
    <w:p w14:paraId="70AE52A1" w14:textId="7534466E" w:rsidR="00B65BFF" w:rsidRPr="002E3471" w:rsidRDefault="005E3D0D" w:rsidP="003218F6">
      <w:pPr>
        <w:pStyle w:val="Kop1"/>
        <w:rPr>
          <w:b/>
          <w:bCs/>
          <w:color w:val="FF2F92"/>
        </w:rPr>
      </w:pPr>
      <w:bookmarkStart w:id="0" w:name="_Toc190253683"/>
      <w:r w:rsidRPr="002E3471">
        <w:rPr>
          <w:b/>
          <w:bCs/>
          <w:color w:val="FF2F92"/>
        </w:rPr>
        <w:lastRenderedPageBreak/>
        <w:t>00.</w:t>
      </w:r>
      <w:r w:rsidR="007806A9" w:rsidRPr="002E3471">
        <w:rPr>
          <w:b/>
          <w:bCs/>
          <w:color w:val="FF2F92"/>
        </w:rPr>
        <w:t>Inhoudsopgave</w:t>
      </w:r>
      <w:bookmarkEnd w:id="0"/>
    </w:p>
    <w:p w14:paraId="50963F09" w14:textId="77777777" w:rsidR="00B65BFF" w:rsidRDefault="00B65BFF" w:rsidP="00996B81">
      <w:pPr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-81048519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81492D1" w14:textId="5CB42E27" w:rsidR="00481AA4" w:rsidRDefault="00481AA4">
          <w:pPr>
            <w:pStyle w:val="Kopvaninhoudsopgave"/>
          </w:pPr>
        </w:p>
        <w:p w14:paraId="036B684F" w14:textId="215DC24C" w:rsidR="00872012" w:rsidRDefault="00481AA4">
          <w:pPr>
            <w:pStyle w:val="Inhopg1"/>
            <w:tabs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l-N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90253683" w:history="1">
            <w:r w:rsidR="00872012" w:rsidRPr="00CE66D1">
              <w:rPr>
                <w:rStyle w:val="Hyperlink"/>
                <w:noProof/>
              </w:rPr>
              <w:t>00.Inhoudsopgave</w:t>
            </w:r>
            <w:r w:rsidR="00872012">
              <w:rPr>
                <w:noProof/>
                <w:webHidden/>
              </w:rPr>
              <w:tab/>
            </w:r>
            <w:r w:rsidR="00872012">
              <w:rPr>
                <w:noProof/>
                <w:webHidden/>
              </w:rPr>
              <w:fldChar w:fldCharType="begin"/>
            </w:r>
            <w:r w:rsidR="00872012">
              <w:rPr>
                <w:noProof/>
                <w:webHidden/>
              </w:rPr>
              <w:instrText xml:space="preserve"> PAGEREF _Toc190253683 \h </w:instrText>
            </w:r>
            <w:r w:rsidR="00872012">
              <w:rPr>
                <w:noProof/>
                <w:webHidden/>
              </w:rPr>
            </w:r>
            <w:r w:rsidR="00872012">
              <w:rPr>
                <w:noProof/>
                <w:webHidden/>
              </w:rPr>
              <w:fldChar w:fldCharType="separate"/>
            </w:r>
            <w:r w:rsidR="00872012">
              <w:rPr>
                <w:noProof/>
                <w:webHidden/>
              </w:rPr>
              <w:t>3</w:t>
            </w:r>
            <w:r w:rsidR="00872012">
              <w:rPr>
                <w:noProof/>
                <w:webHidden/>
              </w:rPr>
              <w:fldChar w:fldCharType="end"/>
            </w:r>
          </w:hyperlink>
        </w:p>
        <w:p w14:paraId="4A8D3E05" w14:textId="3651BE5A" w:rsidR="00872012" w:rsidRDefault="00872012">
          <w:pPr>
            <w:pStyle w:val="Inhopg1"/>
            <w:tabs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l-NL"/>
            </w:rPr>
          </w:pPr>
          <w:hyperlink w:anchor="_Toc190253684" w:history="1">
            <w:r w:rsidRPr="00CE66D1">
              <w:rPr>
                <w:rStyle w:val="Hyperlink"/>
                <w:noProof/>
              </w:rPr>
              <w:t>01.Projectinformatie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_Toc190253684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11CCF" w14:textId="2F514A68" w:rsidR="00872012" w:rsidRDefault="00872012">
          <w:pPr>
            <w:pStyle w:val="Inhopg1"/>
            <w:tabs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l-NL"/>
            </w:rPr>
          </w:pPr>
          <w:hyperlink w:anchor="_Toc190253685" w:history="1">
            <w:r w:rsidRPr="00CE66D1">
              <w:rPr>
                <w:rStyle w:val="Hyperlink"/>
                <w:noProof/>
              </w:rPr>
              <w:t>02.Administratieve gegevens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_Toc190253685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B069F" w14:textId="06E614F0" w:rsidR="00872012" w:rsidRDefault="00872012">
          <w:pPr>
            <w:pStyle w:val="Inhopg1"/>
            <w:tabs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l-NL"/>
            </w:rPr>
          </w:pPr>
          <w:hyperlink w:anchor="_Toc190253686" w:history="1">
            <w:r w:rsidRPr="00CE66D1">
              <w:rPr>
                <w:rStyle w:val="Hyperlink"/>
                <w:noProof/>
              </w:rPr>
              <w:t>03.Informatie projectfases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_Toc190253686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9B7F0" w14:textId="1431C17B" w:rsidR="00872012" w:rsidRDefault="00872012">
          <w:pPr>
            <w:pStyle w:val="Inhopg1"/>
            <w:tabs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l-NL"/>
            </w:rPr>
          </w:pPr>
          <w:hyperlink w:anchor="_Toc190253687" w:history="1">
            <w:r w:rsidRPr="00CE66D1">
              <w:rPr>
                <w:rStyle w:val="Hyperlink"/>
                <w:noProof/>
              </w:rPr>
              <w:t>04.Informatie presentaties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_Toc190253687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2322C" w14:textId="3434D7A4" w:rsidR="00872012" w:rsidRDefault="00872012">
          <w:pPr>
            <w:pStyle w:val="Inhopg1"/>
            <w:tabs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l-NL"/>
            </w:rPr>
          </w:pPr>
          <w:hyperlink w:anchor="_Toc190253688" w:history="1">
            <w:r w:rsidRPr="00CE66D1">
              <w:rPr>
                <w:rStyle w:val="Hyperlink"/>
                <w:noProof/>
              </w:rPr>
              <w:t>05.Informatie inkopen materiaal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_Toc190253688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BC6D5" w14:textId="1BDE7BB9" w:rsidR="00872012" w:rsidRDefault="00872012">
          <w:pPr>
            <w:pStyle w:val="Inhopg1"/>
            <w:tabs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l-NL"/>
            </w:rPr>
          </w:pPr>
          <w:hyperlink w:anchor="_Toc190253689" w:history="1">
            <w:r w:rsidRPr="00CE66D1">
              <w:rPr>
                <w:rStyle w:val="Hyperlink"/>
                <w:noProof/>
              </w:rPr>
              <w:t>06.Informatie uitbesteden werk (externe kosten)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_Toc190253689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7B52A" w14:textId="0721445B" w:rsidR="00872012" w:rsidRDefault="00872012">
          <w:pPr>
            <w:pStyle w:val="Inhopg1"/>
            <w:tabs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l-NL"/>
            </w:rPr>
          </w:pPr>
          <w:hyperlink w:anchor="_Toc190253690" w:history="1">
            <w:r w:rsidRPr="00CE66D1">
              <w:rPr>
                <w:rStyle w:val="Hyperlink"/>
                <w:noProof/>
              </w:rPr>
              <w:t>07.Project uren, kosten en 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_Toc190253690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DF9A6" w14:textId="77D96AB2" w:rsidR="00872012" w:rsidRDefault="00872012">
          <w:pPr>
            <w:pStyle w:val="Inhopg1"/>
            <w:tabs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l-NL"/>
            </w:rPr>
          </w:pPr>
          <w:hyperlink w:anchor="_Toc190253691" w:history="1">
            <w:r w:rsidRPr="00CE66D1">
              <w:rPr>
                <w:rStyle w:val="Hyperlink"/>
                <w:noProof/>
              </w:rPr>
              <w:t>08.Informatie bestandsbeheer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_Toc190253691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8F5CFF" w14:textId="1FA4D266" w:rsidR="00872012" w:rsidRDefault="00872012">
          <w:pPr>
            <w:pStyle w:val="Inhopg1"/>
            <w:tabs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l-NL"/>
            </w:rPr>
          </w:pPr>
          <w:hyperlink w:anchor="_Toc190253692" w:history="1">
            <w:r w:rsidRPr="00CE66D1">
              <w:rPr>
                <w:rStyle w:val="Hyperlink"/>
                <w:noProof/>
              </w:rPr>
              <w:t>09.Informatie rechten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_Toc190253692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FA10B" w14:textId="14F7C8DC" w:rsidR="00872012" w:rsidRDefault="00872012">
          <w:pPr>
            <w:pStyle w:val="Inhopg1"/>
            <w:tabs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l-NL"/>
            </w:rPr>
          </w:pPr>
          <w:hyperlink w:anchor="_Toc190253693" w:history="1">
            <w:r w:rsidRPr="00CE66D1">
              <w:rPr>
                <w:rStyle w:val="Hyperlink"/>
                <w:noProof/>
              </w:rPr>
              <w:t>10.Feedback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_Toc190253693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12FFF" w14:textId="6101E6E1" w:rsidR="00481AA4" w:rsidRDefault="00481AA4">
          <w:r>
            <w:rPr>
              <w:b/>
              <w:bCs/>
              <w:noProof/>
            </w:rPr>
            <w:fldChar w:fldCharType="end"/>
          </w:r>
        </w:p>
      </w:sdtContent>
    </w:sdt>
    <w:p w14:paraId="6039D384" w14:textId="6AA4D542" w:rsidR="003D3C9D" w:rsidRPr="007806A9" w:rsidRDefault="003D3C9D" w:rsidP="00996B81">
      <w:pPr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7806A9">
        <w:rPr>
          <w:rFonts w:ascii="Calibri" w:hAnsi="Calibri" w:cs="Calibri"/>
          <w:b/>
          <w:bCs/>
          <w:color w:val="000000" w:themeColor="text1"/>
          <w:sz w:val="32"/>
          <w:szCs w:val="32"/>
        </w:rPr>
        <w:br w:type="page"/>
      </w:r>
    </w:p>
    <w:p w14:paraId="6FE71327" w14:textId="75C3E303" w:rsidR="00BA4274" w:rsidRPr="002E3471" w:rsidRDefault="002F16A5" w:rsidP="003218F6">
      <w:pPr>
        <w:pStyle w:val="Kop1"/>
        <w:rPr>
          <w:b/>
          <w:bCs/>
          <w:color w:val="FF2F92"/>
        </w:rPr>
      </w:pPr>
      <w:bookmarkStart w:id="1" w:name="_Toc190253684"/>
      <w:r w:rsidRPr="002E3471">
        <w:rPr>
          <w:b/>
          <w:bCs/>
          <w:color w:val="FF2F92"/>
        </w:rPr>
        <w:lastRenderedPageBreak/>
        <w:t>01.</w:t>
      </w:r>
      <w:r w:rsidR="00BA4274" w:rsidRPr="002E3471">
        <w:rPr>
          <w:b/>
          <w:bCs/>
          <w:color w:val="FF2F92"/>
        </w:rPr>
        <w:t>Projectinformatie</w:t>
      </w:r>
      <w:bookmarkEnd w:id="1"/>
    </w:p>
    <w:p w14:paraId="11C548CC" w14:textId="77777777" w:rsidR="00BA4274" w:rsidRDefault="00BA4274" w:rsidP="00BA4274"/>
    <w:p w14:paraId="1E43C756" w14:textId="77777777" w:rsidR="00137142" w:rsidRPr="00BF7AEC" w:rsidRDefault="00137142" w:rsidP="00137142">
      <w:pPr>
        <w:pStyle w:val="Geenafstand"/>
        <w:shd w:val="clear" w:color="auto" w:fill="F2F2F2" w:themeFill="background1" w:themeFillShade="F2"/>
        <w:rPr>
          <w:rFonts w:ascii="Calibri" w:hAnsi="Calibri"/>
          <w:b/>
          <w:bCs/>
          <w:i/>
          <w:iCs/>
          <w:sz w:val="24"/>
          <w:szCs w:val="24"/>
        </w:rPr>
      </w:pPr>
      <w:r w:rsidRPr="68A4899F">
        <w:rPr>
          <w:rFonts w:ascii="Calibri" w:hAnsi="Calibri"/>
          <w:b/>
          <w:bCs/>
          <w:i/>
          <w:iCs/>
          <w:sz w:val="24"/>
          <w:szCs w:val="24"/>
        </w:rPr>
        <w:t>Instructie</w:t>
      </w:r>
    </w:p>
    <w:p w14:paraId="01D77205" w14:textId="36927620" w:rsidR="00137142" w:rsidRPr="00BD3672" w:rsidRDefault="0056588B" w:rsidP="00F40B99">
      <w:pPr>
        <w:pStyle w:val="Geenafstand"/>
        <w:shd w:val="clear" w:color="auto" w:fill="F2F2F2" w:themeFill="background1" w:themeFillShade="F2"/>
        <w:rPr>
          <w:rFonts w:ascii="Calibri" w:hAnsi="Calibri"/>
          <w:i/>
          <w:iCs/>
          <w:sz w:val="20"/>
          <w:szCs w:val="20"/>
        </w:rPr>
      </w:pPr>
      <w:r w:rsidRPr="00BD3672">
        <w:rPr>
          <w:rFonts w:ascii="Calibri" w:hAnsi="Calibri"/>
          <w:i/>
          <w:iCs/>
          <w:sz w:val="20"/>
          <w:szCs w:val="20"/>
        </w:rPr>
        <w:t>J</w:t>
      </w:r>
      <w:r w:rsidR="00137142" w:rsidRPr="00BD3672">
        <w:rPr>
          <w:rFonts w:ascii="Calibri" w:hAnsi="Calibri"/>
          <w:i/>
          <w:iCs/>
          <w:sz w:val="20"/>
          <w:szCs w:val="20"/>
        </w:rPr>
        <w:t xml:space="preserve">e </w:t>
      </w:r>
      <w:r w:rsidRPr="00BD3672">
        <w:rPr>
          <w:rFonts w:ascii="Calibri" w:hAnsi="Calibri"/>
          <w:i/>
          <w:iCs/>
          <w:sz w:val="20"/>
          <w:szCs w:val="20"/>
        </w:rPr>
        <w:t xml:space="preserve">vermeldt </w:t>
      </w:r>
      <w:r w:rsidR="00137142" w:rsidRPr="00BD3672">
        <w:rPr>
          <w:rFonts w:ascii="Calibri" w:hAnsi="Calibri"/>
          <w:i/>
          <w:iCs/>
          <w:sz w:val="20"/>
          <w:szCs w:val="20"/>
        </w:rPr>
        <w:t xml:space="preserve">de belangrijkste onderdelen van je </w:t>
      </w:r>
      <w:r w:rsidR="00F40B99" w:rsidRPr="00BD3672">
        <w:rPr>
          <w:rFonts w:ascii="Calibri" w:hAnsi="Calibri"/>
          <w:i/>
          <w:iCs/>
          <w:sz w:val="20"/>
          <w:szCs w:val="20"/>
        </w:rPr>
        <w:t>project</w:t>
      </w:r>
      <w:r w:rsidR="00137142" w:rsidRPr="00BD3672">
        <w:rPr>
          <w:rFonts w:ascii="Calibri" w:hAnsi="Calibri"/>
          <w:i/>
          <w:iCs/>
          <w:sz w:val="20"/>
          <w:szCs w:val="20"/>
        </w:rPr>
        <w:t xml:space="preserve">. </w:t>
      </w:r>
    </w:p>
    <w:p w14:paraId="13FA921C" w14:textId="77777777" w:rsidR="00662EBC" w:rsidRDefault="00662EBC" w:rsidP="00F40B99">
      <w:pPr>
        <w:pStyle w:val="Geenafstand"/>
        <w:shd w:val="clear" w:color="auto" w:fill="F2F2F2" w:themeFill="background1" w:themeFillShade="F2"/>
        <w:rPr>
          <w:rFonts w:ascii="Calibri" w:hAnsi="Calibri"/>
          <w:i/>
          <w:iCs/>
          <w:sz w:val="21"/>
          <w:szCs w:val="21"/>
        </w:rPr>
      </w:pPr>
    </w:p>
    <w:p w14:paraId="0D71891E" w14:textId="3F93E577" w:rsidR="00662EBC" w:rsidRDefault="00662EBC" w:rsidP="00C35729">
      <w:pPr>
        <w:pStyle w:val="Geenafstand"/>
        <w:numPr>
          <w:ilvl w:val="0"/>
          <w:numId w:val="5"/>
        </w:numPr>
        <w:shd w:val="clear" w:color="auto" w:fill="F2F2F2" w:themeFill="background1" w:themeFillShade="F2"/>
        <w:rPr>
          <w:rFonts w:ascii="Calibri" w:eastAsia="Times New Roman" w:hAnsi="Calibri" w:cs="Calibri"/>
          <w:i/>
          <w:iCs/>
          <w:color w:val="000000"/>
          <w:sz w:val="18"/>
          <w:szCs w:val="18"/>
        </w:rPr>
      </w:pPr>
      <w:proofErr w:type="gramStart"/>
      <w:r w:rsidRPr="00C35729">
        <w:rPr>
          <w:rFonts w:ascii="Calibri" w:hAnsi="Calibri"/>
          <w:b/>
          <w:bCs/>
          <w:i/>
          <w:iCs/>
          <w:sz w:val="18"/>
          <w:szCs w:val="18"/>
        </w:rPr>
        <w:t>Achtergrond</w:t>
      </w:r>
      <w:r w:rsidR="00C35729" w:rsidRPr="00C35729">
        <w:rPr>
          <w:rFonts w:ascii="Calibri" w:hAnsi="Calibri"/>
          <w:b/>
          <w:bCs/>
          <w:i/>
          <w:iCs/>
          <w:sz w:val="18"/>
          <w:szCs w:val="18"/>
        </w:rPr>
        <w:t xml:space="preserve"> informatie</w:t>
      </w:r>
      <w:proofErr w:type="gramEnd"/>
      <w:r w:rsidR="00C35729" w:rsidRPr="00C35729">
        <w:rPr>
          <w:rFonts w:ascii="Calibri" w:hAnsi="Calibri"/>
          <w:b/>
          <w:bCs/>
          <w:i/>
          <w:iCs/>
          <w:sz w:val="18"/>
          <w:szCs w:val="18"/>
        </w:rPr>
        <w:t xml:space="preserve"> over project</w:t>
      </w:r>
      <w:r w:rsidR="00C35729">
        <w:rPr>
          <w:rFonts w:ascii="Calibri" w:hAnsi="Calibri"/>
          <w:i/>
          <w:iCs/>
          <w:sz w:val="21"/>
          <w:szCs w:val="21"/>
        </w:rPr>
        <w:t xml:space="preserve">: </w:t>
      </w:r>
      <w:r w:rsidR="00C35729" w:rsidRPr="00C35729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 xml:space="preserve">Je beschrijft beknopt waar het project over gaat </w:t>
      </w:r>
      <w:r w:rsidR="004858D7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é</w:t>
      </w:r>
      <w:r w:rsidR="00C35729" w:rsidRPr="00C35729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n de aanleiding (achtergrondinformatie</w:t>
      </w:r>
      <w:r w:rsidR="00513224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)</w:t>
      </w:r>
      <w:r w:rsidR="00C35729" w:rsidRPr="00C35729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.</w:t>
      </w:r>
      <w:r w:rsidR="0056588B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 xml:space="preserve"> </w:t>
      </w:r>
      <w:r w:rsidR="00C35729" w:rsidRPr="00C35729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 xml:space="preserve">Belangrijk: je beschrijft hier </w:t>
      </w:r>
      <w:r w:rsidR="00C35729" w:rsidRPr="002A4C70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wat</w:t>
      </w:r>
      <w:r w:rsidR="00C35729" w:rsidRPr="00C35729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 xml:space="preserve"> jij</w:t>
      </w:r>
      <w:r w:rsidR="00C35729" w:rsidRPr="00C35729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 xml:space="preserve"> gaat doen, dus </w:t>
      </w:r>
      <w:r w:rsidR="00C35729" w:rsidRPr="002A4C70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>jouw</w:t>
      </w:r>
      <w:r w:rsidR="00C35729" w:rsidRPr="00C35729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 xml:space="preserve"> </w:t>
      </w:r>
      <w:r w:rsidR="002A420C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>idee</w:t>
      </w:r>
      <w:r w:rsidR="00C35729" w:rsidRPr="00C35729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 xml:space="preserve"> én </w:t>
      </w:r>
      <w:r w:rsidR="00C35729" w:rsidRPr="002A4C70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>jouw</w:t>
      </w:r>
      <w:r w:rsidR="00C35729" w:rsidRPr="00C35729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 xml:space="preserve"> </w:t>
      </w:r>
      <w:r w:rsidR="00C35729" w:rsidRPr="002A4C70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>ontwerpuitingen</w:t>
      </w:r>
      <w:r w:rsidR="00C35729" w:rsidRPr="00C35729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. Hiermee wordt de invulling van het projectplan voor iedereen anders want iedereen vult het project op zijn eigen manier in</w:t>
      </w:r>
      <w:r w:rsidR="002A4C70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 xml:space="preserve"> (=</w:t>
      </w:r>
      <w:r w:rsidR="00E165F0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 xml:space="preserve"> </w:t>
      </w:r>
      <w:r w:rsidR="002A420C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authentiek</w:t>
      </w:r>
      <w:r w:rsidR="002A4C70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)</w:t>
      </w:r>
      <w:r w:rsidR="00513224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.</w:t>
      </w:r>
    </w:p>
    <w:p w14:paraId="2B1B6664" w14:textId="793A5C11" w:rsidR="00B54D7B" w:rsidRPr="00B54D7B" w:rsidRDefault="00C35729" w:rsidP="00B54D7B">
      <w:pPr>
        <w:pStyle w:val="Geenafstand"/>
        <w:numPr>
          <w:ilvl w:val="0"/>
          <w:numId w:val="5"/>
        </w:numPr>
        <w:shd w:val="clear" w:color="auto" w:fill="F2F2F2" w:themeFill="background1" w:themeFillShade="F2"/>
        <w:rPr>
          <w:rFonts w:ascii="Calibri" w:hAnsi="Calibri"/>
          <w:i/>
          <w:iCs/>
          <w:sz w:val="21"/>
          <w:szCs w:val="21"/>
        </w:rPr>
      </w:pPr>
      <w:r w:rsidRPr="00C35729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>Doelgroep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 xml:space="preserve">: </w:t>
      </w:r>
      <w:r w:rsidRPr="00513224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Je beschrijft zo concreet mogelijk de doelgroep waarvoor </w:t>
      </w:r>
      <w:r w:rsidRPr="002A4C70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>jij</w:t>
      </w:r>
      <w:r w:rsidRPr="00513224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het project gaat maken.</w:t>
      </w:r>
      <w:r w:rsidR="00E165F0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Wees specifiek</w:t>
      </w:r>
      <w:r w:rsidR="007B2DCF">
        <w:rPr>
          <w:rFonts w:ascii="Calibri" w:hAnsi="Calibri" w:cs="Calibri"/>
          <w:i/>
          <w:iCs/>
          <w:color w:val="000000" w:themeColor="text1"/>
          <w:sz w:val="18"/>
          <w:szCs w:val="18"/>
        </w:rPr>
        <w:t>.</w:t>
      </w:r>
    </w:p>
    <w:p w14:paraId="2497C154" w14:textId="74F43206" w:rsidR="005A51E8" w:rsidRPr="00513224" w:rsidRDefault="00B54D7B" w:rsidP="005A51E8">
      <w:pPr>
        <w:pStyle w:val="Geenafstand"/>
        <w:numPr>
          <w:ilvl w:val="0"/>
          <w:numId w:val="5"/>
        </w:numPr>
        <w:shd w:val="clear" w:color="auto" w:fill="F2F2F2" w:themeFill="background1" w:themeFillShade="F2"/>
        <w:rPr>
          <w:rFonts w:ascii="Calibri" w:hAnsi="Calibri"/>
          <w:i/>
          <w:iCs/>
          <w:sz w:val="18"/>
          <w:szCs w:val="18"/>
        </w:rPr>
      </w:pPr>
      <w:r w:rsidRPr="00B54D7B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Budget: </w:t>
      </w:r>
      <w:r w:rsidRPr="00513224">
        <w:rPr>
          <w:rFonts w:ascii="Calibri" w:hAnsi="Calibri" w:cs="Calibri"/>
          <w:i/>
          <w:iCs/>
          <w:color w:val="000000" w:themeColor="text1"/>
          <w:sz w:val="18"/>
          <w:szCs w:val="18"/>
        </w:rPr>
        <w:t>Je beschrijft het beschikbare budget (inclusief of exclusief 21% BTW en inclusief of exclusief kosten derden</w:t>
      </w:r>
      <w:r w:rsidR="003020B5">
        <w:rPr>
          <w:rFonts w:ascii="Calibri" w:hAnsi="Calibri" w:cs="Calibri"/>
          <w:i/>
          <w:iCs/>
          <w:color w:val="000000" w:themeColor="text1"/>
          <w:sz w:val="18"/>
          <w:szCs w:val="18"/>
        </w:rPr>
        <w:t>)</w:t>
      </w:r>
      <w:r w:rsidRPr="00513224">
        <w:rPr>
          <w:rFonts w:ascii="Calibri" w:hAnsi="Calibri" w:cs="Calibri"/>
          <w:i/>
          <w:iCs/>
          <w:color w:val="000000" w:themeColor="text1"/>
          <w:sz w:val="18"/>
          <w:szCs w:val="18"/>
        </w:rPr>
        <w:t>.</w:t>
      </w:r>
      <w:r w:rsidR="007B2DCF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Ook als er geen budget genoemd is tijdens de briefing benoem je dat in je projectplan.</w:t>
      </w:r>
    </w:p>
    <w:p w14:paraId="47D1DD80" w14:textId="0AD0A221" w:rsidR="00A0310C" w:rsidRPr="00A0310C" w:rsidRDefault="005A51E8" w:rsidP="00A0310C">
      <w:pPr>
        <w:pStyle w:val="Geenafstand"/>
        <w:numPr>
          <w:ilvl w:val="0"/>
          <w:numId w:val="5"/>
        </w:numPr>
        <w:shd w:val="clear" w:color="auto" w:fill="F2F2F2" w:themeFill="background1" w:themeFillShade="F2"/>
        <w:rPr>
          <w:rFonts w:ascii="Calibri" w:hAnsi="Calibri"/>
          <w:i/>
          <w:iCs/>
          <w:sz w:val="21"/>
          <w:szCs w:val="21"/>
        </w:rPr>
      </w:pPr>
      <w:r w:rsidRPr="005A51E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Op te leveren eindproducten: </w:t>
      </w:r>
      <w:r w:rsidRPr="005A51E8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Maak een opsomming van </w:t>
      </w:r>
      <w:r w:rsidR="007B2DCF">
        <w:rPr>
          <w:rFonts w:ascii="Calibri" w:hAnsi="Calibri" w:cs="Calibri"/>
          <w:i/>
          <w:iCs/>
          <w:color w:val="000000" w:themeColor="text1"/>
          <w:sz w:val="18"/>
          <w:szCs w:val="18"/>
        </w:rPr>
        <w:t>á</w:t>
      </w:r>
      <w:r w:rsidRPr="005A51E8">
        <w:rPr>
          <w:rFonts w:ascii="Calibri" w:hAnsi="Calibri" w:cs="Calibri"/>
          <w:i/>
          <w:iCs/>
          <w:color w:val="000000" w:themeColor="text1"/>
          <w:sz w:val="18"/>
          <w:szCs w:val="18"/>
        </w:rPr>
        <w:t>lle eindproducten die je oplever</w:t>
      </w:r>
      <w:r w:rsidR="004858D7">
        <w:rPr>
          <w:rFonts w:ascii="Calibri" w:hAnsi="Calibri" w:cs="Calibri"/>
          <w:i/>
          <w:iCs/>
          <w:color w:val="000000" w:themeColor="text1"/>
          <w:sz w:val="18"/>
          <w:szCs w:val="18"/>
        </w:rPr>
        <w:t>t</w:t>
      </w:r>
      <w:r w:rsidR="00C2592B">
        <w:rPr>
          <w:rFonts w:ascii="Calibri" w:hAnsi="Calibri" w:cs="Calibri"/>
          <w:i/>
          <w:iCs/>
          <w:color w:val="000000" w:themeColor="text1"/>
          <w:sz w:val="18"/>
          <w:szCs w:val="18"/>
        </w:rPr>
        <w:t>, m</w:t>
      </w:r>
      <w:r w:rsidR="004858D7">
        <w:rPr>
          <w:rFonts w:ascii="Calibri" w:hAnsi="Calibri" w:cs="Calibri"/>
          <w:i/>
          <w:iCs/>
          <w:color w:val="000000" w:themeColor="text1"/>
          <w:sz w:val="18"/>
          <w:szCs w:val="18"/>
        </w:rPr>
        <w:t>é</w:t>
      </w:r>
      <w:r w:rsidR="00C2592B">
        <w:rPr>
          <w:rFonts w:ascii="Calibri" w:hAnsi="Calibri" w:cs="Calibri"/>
          <w:i/>
          <w:iCs/>
          <w:color w:val="000000" w:themeColor="text1"/>
          <w:sz w:val="18"/>
          <w:szCs w:val="18"/>
        </w:rPr>
        <w:t>t specificatie</w:t>
      </w:r>
      <w:r w:rsidR="004858D7">
        <w:rPr>
          <w:rFonts w:ascii="Calibri" w:hAnsi="Calibri" w:cs="Calibri"/>
          <w:i/>
          <w:iCs/>
          <w:color w:val="000000" w:themeColor="text1"/>
          <w:sz w:val="18"/>
          <w:szCs w:val="18"/>
        </w:rPr>
        <w:t>s</w:t>
      </w:r>
      <w:r w:rsidR="00C2592B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(bijvoorbeeld A0 poster, single page website</w:t>
      </w:r>
      <w:r w:rsidR="004858D7">
        <w:rPr>
          <w:rFonts w:ascii="Calibri" w:hAnsi="Calibri" w:cs="Calibri"/>
          <w:i/>
          <w:iCs/>
          <w:color w:val="000000" w:themeColor="text1"/>
          <w:sz w:val="18"/>
          <w:szCs w:val="18"/>
        </w:rPr>
        <w:t>, 30 sec.</w:t>
      </w:r>
      <w:r w:rsidR="008C6821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promovideo</w:t>
      </w:r>
      <w:r w:rsidR="00C2592B">
        <w:rPr>
          <w:rFonts w:ascii="Calibri" w:hAnsi="Calibri" w:cs="Calibri"/>
          <w:i/>
          <w:iCs/>
          <w:color w:val="000000" w:themeColor="text1"/>
          <w:sz w:val="18"/>
          <w:szCs w:val="18"/>
        </w:rPr>
        <w:t>).</w:t>
      </w:r>
    </w:p>
    <w:p w14:paraId="3EA3EB3D" w14:textId="77777777" w:rsidR="00A0310C" w:rsidRPr="00A0310C" w:rsidRDefault="00A0310C" w:rsidP="00A0310C">
      <w:pPr>
        <w:pStyle w:val="Geenafstand"/>
        <w:numPr>
          <w:ilvl w:val="0"/>
          <w:numId w:val="5"/>
        </w:numPr>
        <w:shd w:val="clear" w:color="auto" w:fill="F2F2F2" w:themeFill="background1" w:themeFillShade="F2"/>
        <w:rPr>
          <w:rFonts w:ascii="Calibri" w:hAnsi="Calibri"/>
          <w:i/>
          <w:iCs/>
          <w:sz w:val="21"/>
          <w:szCs w:val="21"/>
        </w:rPr>
      </w:pPr>
      <w:r w:rsidRPr="00A0310C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Hier worden de producten voor gebruikt: </w:t>
      </w:r>
      <w:r w:rsidRPr="00A0310C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Wees concreet waar de op te leveren producten voor worden gebruikt. Bijvoorbeeld: een tentoonstelling, </w:t>
      </w:r>
      <w:proofErr w:type="spellStart"/>
      <w:r w:rsidRPr="00A0310C">
        <w:rPr>
          <w:rFonts w:ascii="Calibri" w:hAnsi="Calibri" w:cs="Calibri"/>
          <w:i/>
          <w:iCs/>
          <w:color w:val="000000" w:themeColor="text1"/>
          <w:sz w:val="18"/>
          <w:szCs w:val="18"/>
        </w:rPr>
        <w:t>social</w:t>
      </w:r>
      <w:proofErr w:type="spellEnd"/>
      <w:r w:rsidRPr="00A0310C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A0310C">
        <w:rPr>
          <w:rFonts w:ascii="Calibri" w:hAnsi="Calibri" w:cs="Calibri"/>
          <w:i/>
          <w:iCs/>
          <w:color w:val="000000" w:themeColor="text1"/>
          <w:sz w:val="18"/>
          <w:szCs w:val="18"/>
        </w:rPr>
        <w:t>media campagne</w:t>
      </w:r>
      <w:proofErr w:type="gramEnd"/>
      <w:r w:rsidRPr="00A0310C">
        <w:rPr>
          <w:rFonts w:ascii="Calibri" w:hAnsi="Calibri" w:cs="Calibri"/>
          <w:i/>
          <w:iCs/>
          <w:color w:val="000000" w:themeColor="text1"/>
          <w:sz w:val="18"/>
          <w:szCs w:val="18"/>
        </w:rPr>
        <w:t>, website, e.d.</w:t>
      </w:r>
    </w:p>
    <w:p w14:paraId="0F05CE7F" w14:textId="487CA3EF" w:rsidR="00BD3672" w:rsidRPr="00BD3672" w:rsidRDefault="00A0310C" w:rsidP="003A6C23">
      <w:pPr>
        <w:pStyle w:val="Geenafstand"/>
        <w:numPr>
          <w:ilvl w:val="0"/>
          <w:numId w:val="5"/>
        </w:numPr>
        <w:shd w:val="clear" w:color="auto" w:fill="F2F2F2" w:themeFill="background1" w:themeFillShade="F2"/>
        <w:rPr>
          <w:rFonts w:ascii="Calibri" w:hAnsi="Calibri"/>
          <w:i/>
          <w:iCs/>
          <w:sz w:val="21"/>
          <w:szCs w:val="21"/>
        </w:rPr>
      </w:pPr>
      <w:r w:rsidRPr="00A0310C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Deadline voor de op te leveren producten: </w:t>
      </w:r>
      <w:r w:rsidRPr="00A0310C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Wanneer is de eind deadline dat alles opgeleverd </w:t>
      </w:r>
      <w:r w:rsidR="00A71D1A">
        <w:rPr>
          <w:rFonts w:ascii="Calibri" w:hAnsi="Calibri" w:cs="Calibri"/>
          <w:i/>
          <w:iCs/>
          <w:color w:val="000000" w:themeColor="text1"/>
          <w:sz w:val="18"/>
          <w:szCs w:val="18"/>
        </w:rPr>
        <w:t>wordt</w:t>
      </w:r>
      <w:r w:rsidRPr="00A0310C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? </w:t>
      </w:r>
      <w:r w:rsidR="00CE14C4">
        <w:rPr>
          <w:rFonts w:ascii="Calibri" w:hAnsi="Calibri" w:cs="Calibri"/>
          <w:i/>
          <w:iCs/>
          <w:color w:val="000000" w:themeColor="text1"/>
          <w:sz w:val="18"/>
          <w:szCs w:val="18"/>
        </w:rPr>
        <w:t>Hoe wordt het opgeleverd (analoog, digitaal?)</w:t>
      </w:r>
      <w:r w:rsidR="00A71D1A">
        <w:rPr>
          <w:rFonts w:ascii="Calibri" w:hAnsi="Calibri" w:cs="Calibri"/>
          <w:i/>
          <w:iCs/>
          <w:color w:val="000000" w:themeColor="text1"/>
          <w:sz w:val="18"/>
          <w:szCs w:val="18"/>
        </w:rPr>
        <w:br/>
      </w:r>
      <w:r w:rsidRPr="00A0310C">
        <w:rPr>
          <w:rFonts w:ascii="Calibri" w:hAnsi="Calibri" w:cs="Calibri"/>
          <w:i/>
          <w:iCs/>
          <w:color w:val="000000" w:themeColor="text1"/>
          <w:sz w:val="18"/>
          <w:szCs w:val="18"/>
        </w:rPr>
        <w:t>Alle</w:t>
      </w:r>
      <w:r w:rsidR="00A71D1A">
        <w:rPr>
          <w:rFonts w:ascii="Calibri" w:hAnsi="Calibri" w:cs="Calibri"/>
          <w:i/>
          <w:iCs/>
          <w:color w:val="000000" w:themeColor="text1"/>
          <w:sz w:val="18"/>
          <w:szCs w:val="18"/>
        </w:rPr>
        <w:t>s</w:t>
      </w:r>
      <w:r w:rsidRPr="00A0310C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geprint, website die live staat, een video die op YouTube geüpload kan worden, e.d.</w:t>
      </w:r>
    </w:p>
    <w:p w14:paraId="714E8E80" w14:textId="77777777" w:rsidR="00BD3672" w:rsidRPr="00BD3672" w:rsidRDefault="00BD3672" w:rsidP="00BD3672">
      <w:pPr>
        <w:pStyle w:val="Geenafstand"/>
        <w:shd w:val="clear" w:color="auto" w:fill="F2F2F2" w:themeFill="background1" w:themeFillShade="F2"/>
        <w:rPr>
          <w:rFonts w:ascii="Calibri" w:hAnsi="Calibri"/>
          <w:i/>
          <w:iCs/>
          <w:sz w:val="21"/>
          <w:szCs w:val="21"/>
        </w:rPr>
      </w:pPr>
    </w:p>
    <w:p w14:paraId="7B6E9803" w14:textId="2E2A85EF" w:rsidR="00A0310C" w:rsidRPr="003020B5" w:rsidRDefault="00BD3672" w:rsidP="00BD3672">
      <w:pPr>
        <w:pStyle w:val="Geenafstand"/>
        <w:shd w:val="clear" w:color="auto" w:fill="F2F2F2" w:themeFill="background1" w:themeFillShade="F2"/>
        <w:rPr>
          <w:rFonts w:ascii="Calibri" w:hAnsi="Calibri"/>
          <w:i/>
          <w:iCs/>
          <w:sz w:val="21"/>
          <w:szCs w:val="21"/>
        </w:rPr>
      </w:pPr>
      <w:r w:rsidRPr="00A71D1A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Verschil debriefing</w:t>
      </w:r>
      <w:r w:rsidRPr="00BD3672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: deze informatie gaat over </w:t>
      </w:r>
      <w:r w:rsidRPr="00FB5465">
        <w:rPr>
          <w:rFonts w:ascii="Calibri" w:hAnsi="Calibri" w:cs="Calibri"/>
          <w:i/>
          <w:iCs/>
          <w:color w:val="000000" w:themeColor="text1"/>
          <w:sz w:val="20"/>
          <w:szCs w:val="20"/>
          <w:u w:val="single"/>
        </w:rPr>
        <w:t>de invulling</w:t>
      </w:r>
      <w:r w:rsidRPr="00BD3672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van </w:t>
      </w:r>
      <w:r w:rsidR="0057481B">
        <w:rPr>
          <w:rFonts w:ascii="Calibri" w:hAnsi="Calibri" w:cs="Calibri"/>
          <w:i/>
          <w:iCs/>
          <w:color w:val="000000" w:themeColor="text1"/>
          <w:sz w:val="20"/>
          <w:szCs w:val="20"/>
        </w:rPr>
        <w:t>het</w:t>
      </w:r>
      <w:r w:rsidRPr="00BD3672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project. De debriefing is een feitelijke weergave van de briefing die de opdrachtgever heeft gegeven</w:t>
      </w:r>
      <w:r>
        <w:rPr>
          <w:rFonts w:ascii="Calibri" w:hAnsi="Calibri" w:cs="Calibri"/>
          <w:i/>
          <w:iCs/>
          <w:color w:val="000000" w:themeColor="text1"/>
          <w:sz w:val="18"/>
          <w:szCs w:val="18"/>
        </w:rPr>
        <w:t>.</w:t>
      </w:r>
      <w:r w:rsidR="002D0AD5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</w:t>
      </w:r>
    </w:p>
    <w:p w14:paraId="65F23096" w14:textId="4340C508" w:rsidR="003020B5" w:rsidRPr="003A6C23" w:rsidRDefault="003020B5" w:rsidP="003020B5">
      <w:pPr>
        <w:pStyle w:val="Geenafstand"/>
        <w:shd w:val="clear" w:color="auto" w:fill="F2F2F2" w:themeFill="background1" w:themeFillShade="F2"/>
        <w:ind w:left="360"/>
        <w:rPr>
          <w:rFonts w:ascii="Calibri" w:hAnsi="Calibri"/>
          <w:i/>
          <w:iCs/>
          <w:sz w:val="21"/>
          <w:szCs w:val="21"/>
        </w:rPr>
      </w:pPr>
    </w:p>
    <w:p w14:paraId="1ABCCD2D" w14:textId="77777777" w:rsidR="00C35729" w:rsidRPr="0082518B" w:rsidRDefault="00C35729" w:rsidP="005A51E8">
      <w:pPr>
        <w:pStyle w:val="Geenafstand"/>
        <w:shd w:val="clear" w:color="auto" w:fill="F2F2F2" w:themeFill="background1" w:themeFillShade="F2"/>
        <w:ind w:left="360"/>
        <w:rPr>
          <w:rFonts w:ascii="Calibri" w:hAnsi="Calibri"/>
          <w:i/>
          <w:iCs/>
          <w:sz w:val="21"/>
          <w:szCs w:val="21"/>
        </w:rPr>
      </w:pPr>
    </w:p>
    <w:p w14:paraId="413DDDD1" w14:textId="77777777" w:rsidR="00137142" w:rsidRPr="00BF7AEC" w:rsidRDefault="00137142" w:rsidP="00137142">
      <w:pPr>
        <w:pStyle w:val="Geenafstand"/>
        <w:rPr>
          <w:rFonts w:ascii="Calibri" w:hAnsi="Calibri"/>
          <w:sz w:val="24"/>
          <w:szCs w:val="24"/>
        </w:rPr>
      </w:pPr>
    </w:p>
    <w:p w14:paraId="395D5733" w14:textId="77777777" w:rsidR="00BA4274" w:rsidRPr="00BA4274" w:rsidRDefault="00BA4274" w:rsidP="00BA4274"/>
    <w:p w14:paraId="14C39F50" w14:textId="77777777" w:rsidR="00773AF7" w:rsidRDefault="00773AF7" w:rsidP="00773AF7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307B8A">
        <w:rPr>
          <w:rFonts w:ascii="Calibri" w:hAnsi="Calibri" w:cs="Calibri"/>
          <w:b/>
          <w:bCs/>
          <w:color w:val="000000" w:themeColor="text1"/>
          <w:sz w:val="20"/>
          <w:szCs w:val="20"/>
        </w:rPr>
        <w:t>Titel project:</w:t>
      </w:r>
    </w:p>
    <w:p w14:paraId="12852032" w14:textId="104E052F" w:rsidR="00674CDA" w:rsidRPr="00674CDA" w:rsidRDefault="00674CDA" w:rsidP="00B13426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2FC38E4A" w14:textId="77777777" w:rsidR="00773AF7" w:rsidRDefault="00773AF7" w:rsidP="00773AF7">
      <w:pPr>
        <w:rPr>
          <w:rFonts w:ascii="Calibri" w:hAnsi="Calibri" w:cs="Calibri"/>
          <w:color w:val="000000" w:themeColor="text1"/>
          <w:sz w:val="20"/>
          <w:szCs w:val="20"/>
        </w:rPr>
      </w:pPr>
      <w:r w:rsidRPr="00307B8A">
        <w:rPr>
          <w:rFonts w:ascii="Calibri" w:hAnsi="Calibri" w:cs="Calibri"/>
          <w:b/>
          <w:bCs/>
          <w:color w:val="000000" w:themeColor="text1"/>
          <w:sz w:val="20"/>
          <w:szCs w:val="20"/>
        </w:rPr>
        <w:t>Datum</w:t>
      </w:r>
      <w:r>
        <w:rPr>
          <w:rFonts w:ascii="Calibri" w:hAnsi="Calibri" w:cs="Calibri"/>
          <w:color w:val="000000" w:themeColor="text1"/>
          <w:sz w:val="20"/>
          <w:szCs w:val="20"/>
        </w:rPr>
        <w:t>:</w:t>
      </w:r>
    </w:p>
    <w:p w14:paraId="74AB7400" w14:textId="2F0F8231" w:rsidR="00674CDA" w:rsidRPr="00674CDA" w:rsidRDefault="00674CDA" w:rsidP="00B13426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7C3678A2" w14:textId="77777777" w:rsidR="00773AF7" w:rsidRPr="00307B8A" w:rsidRDefault="00773AF7" w:rsidP="00773AF7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307B8A">
        <w:rPr>
          <w:rFonts w:ascii="Calibri" w:hAnsi="Calibri" w:cs="Calibri"/>
          <w:b/>
          <w:bCs/>
          <w:color w:val="000000" w:themeColor="text1"/>
          <w:sz w:val="20"/>
          <w:szCs w:val="20"/>
        </w:rPr>
        <w:t>Auteur:</w:t>
      </w:r>
    </w:p>
    <w:p w14:paraId="01026247" w14:textId="77777777" w:rsidR="00674CDA" w:rsidRPr="00674CDA" w:rsidRDefault="00674CDA" w:rsidP="00B13426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7B4856AA" w14:textId="77777777" w:rsidR="00662EBC" w:rsidRDefault="00662EBC" w:rsidP="00662EBC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2131BF9B" w14:textId="7860E0E1" w:rsidR="00662EBC" w:rsidRDefault="00662EBC" w:rsidP="00662EBC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307B8A">
        <w:rPr>
          <w:rFonts w:ascii="Calibri" w:hAnsi="Calibri" w:cs="Calibri"/>
          <w:b/>
          <w:bCs/>
          <w:color w:val="000000" w:themeColor="text1"/>
          <w:sz w:val="20"/>
          <w:szCs w:val="20"/>
        </w:rPr>
        <w:t>Achtergrondinformatie over het project: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1EDD32EB" w14:textId="77777777" w:rsidR="00C35729" w:rsidRPr="00674CDA" w:rsidRDefault="00C35729" w:rsidP="00C35729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7A0F6B92" w14:textId="77777777" w:rsidR="00662EBC" w:rsidRDefault="00662EBC" w:rsidP="00662EBC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31461E30" w14:textId="1593B71A" w:rsidR="00483BF1" w:rsidRDefault="00EF5376" w:rsidP="00483BF1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Opdrachtomschrijving die aan jou gegeven </w:t>
      </w:r>
      <w:proofErr w:type="gramStart"/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is </w:t>
      </w:r>
      <w:r w:rsidR="00483BF1" w:rsidRPr="00307B8A">
        <w:rPr>
          <w:rFonts w:ascii="Calibri" w:hAnsi="Calibri" w:cs="Calibri"/>
          <w:b/>
          <w:bCs/>
          <w:color w:val="000000" w:themeColor="text1"/>
          <w:sz w:val="20"/>
          <w:szCs w:val="20"/>
        </w:rPr>
        <w:t>:</w:t>
      </w:r>
      <w:proofErr w:type="gramEnd"/>
      <w:r w:rsidR="00483BF1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6A00EE0D" w14:textId="77777777" w:rsidR="00483BF1" w:rsidRPr="00674CDA" w:rsidRDefault="00483BF1" w:rsidP="00483BF1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32D85BCA" w14:textId="77777777" w:rsidR="00483BF1" w:rsidRDefault="00483BF1" w:rsidP="00662EBC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C9EB201" w14:textId="0851528B" w:rsidR="00662EBC" w:rsidRDefault="00662EBC" w:rsidP="00662EBC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307B8A">
        <w:rPr>
          <w:rFonts w:ascii="Calibri" w:hAnsi="Calibri" w:cs="Calibri"/>
          <w:b/>
          <w:bCs/>
          <w:color w:val="000000" w:themeColor="text1"/>
          <w:sz w:val="20"/>
          <w:szCs w:val="20"/>
        </w:rPr>
        <w:t>Doelgroep: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46CE1C37" w14:textId="77777777" w:rsidR="00C35729" w:rsidRPr="00674CDA" w:rsidRDefault="00C35729" w:rsidP="00C35729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2F1FB4D8" w14:textId="77777777" w:rsidR="00662EBC" w:rsidRDefault="00662EBC" w:rsidP="00662EBC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6E698C32" w14:textId="62A74115" w:rsidR="00662EBC" w:rsidRPr="00307B8A" w:rsidRDefault="00662EBC" w:rsidP="00662EBC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307B8A">
        <w:rPr>
          <w:rFonts w:ascii="Calibri" w:hAnsi="Calibri" w:cs="Calibri"/>
          <w:b/>
          <w:bCs/>
          <w:color w:val="000000" w:themeColor="text1"/>
          <w:sz w:val="20"/>
          <w:szCs w:val="20"/>
        </w:rPr>
        <w:t>Budget:</w:t>
      </w:r>
    </w:p>
    <w:p w14:paraId="447B3B30" w14:textId="77777777" w:rsidR="005A51E8" w:rsidRPr="00674CDA" w:rsidRDefault="005A51E8" w:rsidP="005A51E8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0BF4AB7D" w14:textId="0A3D174F" w:rsidR="00662EBC" w:rsidRDefault="005A51E8" w:rsidP="00662EBC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O</w:t>
      </w:r>
      <w:r w:rsidR="00662EBC" w:rsidRPr="00307B8A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p te leveren 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eind</w:t>
      </w:r>
      <w:r w:rsidR="00662EBC" w:rsidRPr="00307B8A">
        <w:rPr>
          <w:rFonts w:ascii="Calibri" w:hAnsi="Calibri" w:cs="Calibri"/>
          <w:b/>
          <w:bCs/>
          <w:color w:val="000000" w:themeColor="text1"/>
          <w:sz w:val="20"/>
          <w:szCs w:val="20"/>
        </w:rPr>
        <w:t>producten:</w:t>
      </w:r>
    </w:p>
    <w:p w14:paraId="1149284C" w14:textId="77777777" w:rsidR="005A51E8" w:rsidRPr="00674CDA" w:rsidRDefault="005A51E8" w:rsidP="005A51E8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39023DC0" w14:textId="77777777" w:rsidR="00662EBC" w:rsidRPr="00A0310C" w:rsidRDefault="00662EBC" w:rsidP="00A0310C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2607CD76" w14:textId="5003AE71" w:rsidR="00662EBC" w:rsidRDefault="00662EBC" w:rsidP="00662EBC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307B8A">
        <w:rPr>
          <w:rFonts w:ascii="Calibri" w:hAnsi="Calibri" w:cs="Calibri"/>
          <w:b/>
          <w:bCs/>
          <w:color w:val="000000" w:themeColor="text1"/>
          <w:sz w:val="20"/>
          <w:szCs w:val="20"/>
        </w:rPr>
        <w:t>Hier worden de producten voor gebruikt: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2D801A13" w14:textId="77777777" w:rsidR="00A0310C" w:rsidRPr="00674CDA" w:rsidRDefault="00A0310C" w:rsidP="00A0310C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67DF7BBA" w14:textId="77777777" w:rsidR="00662EBC" w:rsidRDefault="00662EBC" w:rsidP="00662EBC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039A81F7" w14:textId="3A862288" w:rsidR="00662EBC" w:rsidRDefault="00662EBC" w:rsidP="00662EBC">
      <w:pPr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307B8A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Deadline voor 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de </w:t>
      </w:r>
      <w:r w:rsidRPr="00307B8A">
        <w:rPr>
          <w:rFonts w:ascii="Calibri" w:hAnsi="Calibri" w:cs="Calibri"/>
          <w:b/>
          <w:bCs/>
          <w:color w:val="000000" w:themeColor="text1"/>
          <w:sz w:val="20"/>
          <w:szCs w:val="20"/>
        </w:rPr>
        <w:t>op te leveren producten:</w:t>
      </w:r>
    </w:p>
    <w:p w14:paraId="3B053E33" w14:textId="77777777" w:rsidR="00A0310C" w:rsidRPr="00674CDA" w:rsidRDefault="00A0310C" w:rsidP="00A0310C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57B9044E" w14:textId="395088A6" w:rsidR="00BA4274" w:rsidRDefault="00BA4274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br w:type="page"/>
      </w:r>
    </w:p>
    <w:p w14:paraId="75D0DF4B" w14:textId="2A9BB009" w:rsidR="003A6C23" w:rsidRPr="002E3471" w:rsidRDefault="002F16A5" w:rsidP="003218F6">
      <w:pPr>
        <w:pStyle w:val="Kop1"/>
        <w:rPr>
          <w:b/>
          <w:bCs/>
          <w:color w:val="FF2F92"/>
        </w:rPr>
      </w:pPr>
      <w:bookmarkStart w:id="2" w:name="_Toc190253685"/>
      <w:r w:rsidRPr="002E3471">
        <w:rPr>
          <w:b/>
          <w:bCs/>
          <w:color w:val="FF2F92"/>
        </w:rPr>
        <w:lastRenderedPageBreak/>
        <w:t>02.</w:t>
      </w:r>
      <w:r w:rsidR="003A6C23" w:rsidRPr="002E3471">
        <w:rPr>
          <w:b/>
          <w:bCs/>
          <w:color w:val="FF2F92"/>
        </w:rPr>
        <w:t>Administratieve gegevens</w:t>
      </w:r>
      <w:bookmarkEnd w:id="2"/>
    </w:p>
    <w:p w14:paraId="4D8F7E0B" w14:textId="77777777" w:rsidR="0013311D" w:rsidRDefault="0013311D" w:rsidP="0013311D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0F038C29" w14:textId="77777777" w:rsidR="003A6C23" w:rsidRPr="00BF7AEC" w:rsidRDefault="003A6C23" w:rsidP="003A6C23">
      <w:pPr>
        <w:pStyle w:val="Geenafstand"/>
        <w:shd w:val="clear" w:color="auto" w:fill="F2F2F2" w:themeFill="background1" w:themeFillShade="F2"/>
        <w:rPr>
          <w:rFonts w:ascii="Calibri" w:hAnsi="Calibri"/>
          <w:b/>
          <w:bCs/>
          <w:i/>
          <w:iCs/>
          <w:sz w:val="24"/>
          <w:szCs w:val="24"/>
        </w:rPr>
      </w:pPr>
      <w:r w:rsidRPr="68A4899F">
        <w:rPr>
          <w:rFonts w:ascii="Calibri" w:hAnsi="Calibri"/>
          <w:b/>
          <w:bCs/>
          <w:i/>
          <w:iCs/>
          <w:sz w:val="24"/>
          <w:szCs w:val="24"/>
        </w:rPr>
        <w:t>Instructie</w:t>
      </w:r>
    </w:p>
    <w:p w14:paraId="154E8FE1" w14:textId="3F3DD66F" w:rsidR="003A6C23" w:rsidRDefault="003A6C23" w:rsidP="003A6C23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3A6C23">
        <w:rPr>
          <w:rFonts w:ascii="Calibri" w:hAnsi="Calibri" w:cs="Calibri"/>
          <w:i/>
          <w:iCs/>
          <w:color w:val="000000" w:themeColor="text1"/>
          <w:sz w:val="20"/>
          <w:szCs w:val="20"/>
        </w:rPr>
        <w:t>Wie zijn er bij het project betrokken? Zowel intern als extern.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</w:r>
      <w:r w:rsidRPr="003A6C23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Intern teamlid = </w:t>
      </w:r>
      <w:r w:rsidR="00EF469D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bijvoorbeeld </w:t>
      </w:r>
      <w:r w:rsidRPr="003A6C23">
        <w:rPr>
          <w:rFonts w:ascii="Calibri" w:hAnsi="Calibri" w:cs="Calibri"/>
          <w:i/>
          <w:iCs/>
          <w:color w:val="000000" w:themeColor="text1"/>
          <w:sz w:val="20"/>
          <w:szCs w:val="20"/>
        </w:rPr>
        <w:t>ontwerpdocent</w:t>
      </w:r>
      <w:r w:rsidR="001827BF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(voor school)</w:t>
      </w:r>
      <w:r w:rsidR="00455235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of collega</w:t>
      </w:r>
      <w:r w:rsidR="004B5BD8">
        <w:rPr>
          <w:rFonts w:ascii="Calibri" w:hAnsi="Calibri" w:cs="Calibri"/>
          <w:i/>
          <w:iCs/>
          <w:color w:val="000000" w:themeColor="text1"/>
          <w:sz w:val="20"/>
          <w:szCs w:val="20"/>
        </w:rPr>
        <w:t>(‘s)</w:t>
      </w:r>
      <w:r w:rsidR="00455235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binnen bedrijf waar je werkt.</w:t>
      </w:r>
      <w:r w:rsidR="00455235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</w:r>
      <w:r w:rsidRPr="003A6C23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Externe partij = </w:t>
      </w:r>
      <w:r w:rsidR="001827BF">
        <w:rPr>
          <w:rFonts w:ascii="Calibri" w:hAnsi="Calibri" w:cs="Calibri"/>
          <w:i/>
          <w:iCs/>
          <w:color w:val="000000" w:themeColor="text1"/>
          <w:sz w:val="20"/>
          <w:szCs w:val="20"/>
        </w:rPr>
        <w:t>bedrijf</w:t>
      </w:r>
      <w:r w:rsidRPr="003A6C23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001827BF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waar </w:t>
      </w:r>
      <w:r w:rsidRPr="003A6C23">
        <w:rPr>
          <w:rFonts w:ascii="Calibri" w:hAnsi="Calibri" w:cs="Calibri"/>
          <w:i/>
          <w:iCs/>
          <w:color w:val="000000" w:themeColor="text1"/>
          <w:sz w:val="20"/>
          <w:szCs w:val="20"/>
        </w:rPr>
        <w:t>je werk uitbesteed</w:t>
      </w:r>
      <w:r w:rsidR="001827BF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en/of persoon waarmee je </w:t>
      </w:r>
      <w:r w:rsidR="004B5BD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extern mee </w:t>
      </w:r>
      <w:r w:rsidR="001827BF">
        <w:rPr>
          <w:rFonts w:ascii="Calibri" w:hAnsi="Calibri" w:cs="Calibri"/>
          <w:i/>
          <w:iCs/>
          <w:color w:val="000000" w:themeColor="text1"/>
          <w:sz w:val="20"/>
          <w:szCs w:val="20"/>
        </w:rPr>
        <w:t>samenwerkt.</w:t>
      </w:r>
    </w:p>
    <w:p w14:paraId="4ED8C220" w14:textId="25B21BA5" w:rsidR="004B5BD8" w:rsidRDefault="004B5BD8" w:rsidP="003A6C23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Fictieve gegevens zijn toegestaan als je ze niet weet.</w:t>
      </w:r>
    </w:p>
    <w:p w14:paraId="62C32E42" w14:textId="77777777" w:rsidR="0013311D" w:rsidRDefault="0013311D" w:rsidP="0013311D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60BFAD8F" w14:textId="77777777" w:rsidR="0049416C" w:rsidRDefault="0049416C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238812E1" w14:textId="70B19819" w:rsidR="0049416C" w:rsidRDefault="0049416C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Opdrachtgever naam:</w:t>
      </w:r>
      <w:r>
        <w:rPr>
          <w:rFonts w:ascii="Calibri" w:hAnsi="Calibri" w:cs="Calibri"/>
          <w:color w:val="000000" w:themeColor="text1"/>
          <w:sz w:val="20"/>
          <w:szCs w:val="20"/>
        </w:rPr>
        <w:tab/>
      </w:r>
      <w:r w:rsidR="00FE1FA0">
        <w:rPr>
          <w:rFonts w:ascii="Calibri" w:hAnsi="Calibri" w:cs="Calibri"/>
          <w:color w:val="000000" w:themeColor="text1"/>
          <w:sz w:val="20"/>
          <w:szCs w:val="20"/>
        </w:rPr>
        <w:tab/>
      </w:r>
      <w:r w:rsidR="00895B36" w:rsidRPr="00455235">
        <w:rPr>
          <w:rFonts w:ascii="Calibri" w:hAnsi="Calibri" w:cs="Calibri"/>
          <w:i/>
          <w:iCs/>
          <w:color w:val="000000" w:themeColor="text1"/>
          <w:sz w:val="20"/>
          <w:szCs w:val="20"/>
          <w:highlight w:val="lightGray"/>
        </w:rPr>
        <w:t>Jouw tekst</w:t>
      </w:r>
    </w:p>
    <w:p w14:paraId="10D2C765" w14:textId="5B7338BC" w:rsidR="0049416C" w:rsidRDefault="0049416C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Mail:</w:t>
      </w:r>
      <w:r w:rsidR="00895B36">
        <w:rPr>
          <w:rFonts w:ascii="Calibri" w:hAnsi="Calibri" w:cs="Calibri"/>
          <w:color w:val="000000" w:themeColor="text1"/>
          <w:sz w:val="20"/>
          <w:szCs w:val="20"/>
        </w:rPr>
        <w:tab/>
      </w:r>
      <w:r w:rsidR="00895B36">
        <w:rPr>
          <w:rFonts w:ascii="Calibri" w:hAnsi="Calibri" w:cs="Calibri"/>
          <w:color w:val="000000" w:themeColor="text1"/>
          <w:sz w:val="20"/>
          <w:szCs w:val="20"/>
        </w:rPr>
        <w:tab/>
      </w:r>
      <w:r w:rsidR="00895B36">
        <w:rPr>
          <w:rFonts w:ascii="Calibri" w:hAnsi="Calibri" w:cs="Calibri"/>
          <w:color w:val="000000" w:themeColor="text1"/>
          <w:sz w:val="20"/>
          <w:szCs w:val="20"/>
        </w:rPr>
        <w:tab/>
      </w:r>
    </w:p>
    <w:p w14:paraId="147E8EF2" w14:textId="337D061F" w:rsidR="0049416C" w:rsidRDefault="0049416C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Mobiel:</w:t>
      </w:r>
    </w:p>
    <w:p w14:paraId="3D1FD8A7" w14:textId="260810BF" w:rsidR="0049416C" w:rsidRDefault="0049416C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Verantwoordelijk voor:</w:t>
      </w:r>
    </w:p>
    <w:p w14:paraId="3235F73D" w14:textId="77777777" w:rsidR="00987229" w:rsidRDefault="00987229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42A324BB" w14:textId="6824DDA8" w:rsidR="00987229" w:rsidRDefault="00987229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Jouw naam:</w:t>
      </w:r>
      <w:r w:rsidR="00895B36">
        <w:rPr>
          <w:rFonts w:ascii="Calibri" w:hAnsi="Calibri" w:cs="Calibri"/>
          <w:color w:val="000000" w:themeColor="text1"/>
          <w:sz w:val="20"/>
          <w:szCs w:val="20"/>
        </w:rPr>
        <w:tab/>
      </w:r>
      <w:r w:rsidR="00895B36">
        <w:rPr>
          <w:rFonts w:ascii="Calibri" w:hAnsi="Calibri" w:cs="Calibri"/>
          <w:color w:val="000000" w:themeColor="text1"/>
          <w:sz w:val="20"/>
          <w:szCs w:val="20"/>
        </w:rPr>
        <w:tab/>
      </w:r>
      <w:r w:rsidR="00FE1FA0">
        <w:rPr>
          <w:rFonts w:ascii="Calibri" w:hAnsi="Calibri" w:cs="Calibri"/>
          <w:color w:val="000000" w:themeColor="text1"/>
          <w:sz w:val="20"/>
          <w:szCs w:val="20"/>
        </w:rPr>
        <w:tab/>
      </w:r>
      <w:r w:rsidR="00895B36" w:rsidRPr="00455235">
        <w:rPr>
          <w:rFonts w:ascii="Calibri" w:hAnsi="Calibri" w:cs="Calibri"/>
          <w:i/>
          <w:iCs/>
          <w:color w:val="000000" w:themeColor="text1"/>
          <w:sz w:val="20"/>
          <w:szCs w:val="20"/>
          <w:highlight w:val="lightGray"/>
        </w:rPr>
        <w:t>Jouw tekst</w:t>
      </w:r>
    </w:p>
    <w:p w14:paraId="5483EF33" w14:textId="3E0E8F41" w:rsidR="00987229" w:rsidRDefault="00987229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Mail:</w:t>
      </w:r>
    </w:p>
    <w:p w14:paraId="7881A181" w14:textId="13272B74" w:rsidR="00987229" w:rsidRDefault="00987229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Mobiel:</w:t>
      </w:r>
    </w:p>
    <w:p w14:paraId="75F4DFF7" w14:textId="00263AAB" w:rsidR="00987229" w:rsidRDefault="00987229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Verantwoordelijk voor:</w:t>
      </w:r>
    </w:p>
    <w:p w14:paraId="44E13423" w14:textId="77777777" w:rsidR="00987229" w:rsidRDefault="00987229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421940AD" w14:textId="6958697E" w:rsidR="00987229" w:rsidRDefault="00DF5919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Naam intern teamlid:</w:t>
      </w:r>
      <w:r w:rsidR="00895B36">
        <w:rPr>
          <w:rFonts w:ascii="Calibri" w:hAnsi="Calibri" w:cs="Calibri"/>
          <w:color w:val="000000" w:themeColor="text1"/>
          <w:sz w:val="20"/>
          <w:szCs w:val="20"/>
        </w:rPr>
        <w:tab/>
      </w:r>
      <w:r w:rsidR="00FE1FA0">
        <w:rPr>
          <w:rFonts w:ascii="Calibri" w:hAnsi="Calibri" w:cs="Calibri"/>
          <w:color w:val="000000" w:themeColor="text1"/>
          <w:sz w:val="20"/>
          <w:szCs w:val="20"/>
        </w:rPr>
        <w:tab/>
      </w:r>
      <w:r w:rsidR="00895B36" w:rsidRPr="00455235">
        <w:rPr>
          <w:rFonts w:ascii="Calibri" w:hAnsi="Calibri" w:cs="Calibri"/>
          <w:i/>
          <w:iCs/>
          <w:color w:val="000000" w:themeColor="text1"/>
          <w:sz w:val="20"/>
          <w:szCs w:val="20"/>
          <w:highlight w:val="lightGray"/>
        </w:rPr>
        <w:t>Jouw tekst</w:t>
      </w:r>
    </w:p>
    <w:p w14:paraId="02E84974" w14:textId="29B8711E" w:rsidR="00DF5919" w:rsidRDefault="00DF5919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Mail:</w:t>
      </w:r>
    </w:p>
    <w:p w14:paraId="3F87780C" w14:textId="51105E88" w:rsidR="00DF5919" w:rsidRDefault="00DF5919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Mobiel:</w:t>
      </w:r>
    </w:p>
    <w:p w14:paraId="44F91F3A" w14:textId="5A75DEBB" w:rsidR="00DF5919" w:rsidRDefault="00DF5919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Verantwoordelijk voor:</w:t>
      </w:r>
    </w:p>
    <w:p w14:paraId="3FC58BAB" w14:textId="77777777" w:rsidR="00DF5919" w:rsidRDefault="00DF5919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4C6D8BF4" w14:textId="32CC8B74" w:rsidR="00DF5919" w:rsidRDefault="00DF5919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Naam extern betrokken partij:</w:t>
      </w:r>
      <w:r w:rsidR="00895B36">
        <w:rPr>
          <w:rFonts w:ascii="Calibri" w:hAnsi="Calibri" w:cs="Calibri"/>
          <w:color w:val="000000" w:themeColor="text1"/>
          <w:sz w:val="20"/>
          <w:szCs w:val="20"/>
        </w:rPr>
        <w:tab/>
      </w:r>
      <w:r w:rsidR="004B5BD8" w:rsidRPr="004B5BD8">
        <w:rPr>
          <w:rFonts w:ascii="Calibri" w:hAnsi="Calibri" w:cs="Calibri"/>
          <w:i/>
          <w:iCs/>
          <w:color w:val="000000" w:themeColor="text1"/>
          <w:sz w:val="20"/>
          <w:szCs w:val="20"/>
          <w:highlight w:val="yellow"/>
        </w:rPr>
        <w:t>Dit komt overeen met jouw gegeven advies bij punt 6 van je projectplan</w:t>
      </w:r>
    </w:p>
    <w:p w14:paraId="5899EC1D" w14:textId="264F02EB" w:rsidR="00DF5919" w:rsidRDefault="00DF5919">
      <w:pPr>
        <w:rPr>
          <w:rFonts w:ascii="Calibri" w:hAnsi="Calibri" w:cs="Calibri"/>
          <w:color w:val="000000" w:themeColor="text1"/>
          <w:sz w:val="20"/>
          <w:szCs w:val="20"/>
        </w:rPr>
      </w:pP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Url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>:</w:t>
      </w:r>
    </w:p>
    <w:p w14:paraId="4FEDB85C" w14:textId="46D2E696" w:rsidR="00715E12" w:rsidRDefault="00715E12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Verantwoordelijk voor:</w:t>
      </w:r>
    </w:p>
    <w:p w14:paraId="71474B0D" w14:textId="77777777" w:rsidR="004071FB" w:rsidRDefault="004071FB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2B4B77D1" w14:textId="77777777" w:rsidR="004071FB" w:rsidRDefault="004071FB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029A0E15" w14:textId="77777777" w:rsidR="004071FB" w:rsidRDefault="004071FB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0476036D" w14:textId="77777777" w:rsidR="004071FB" w:rsidRDefault="004071FB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20501BE8" w14:textId="77777777" w:rsidR="004071FB" w:rsidRDefault="004071FB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3119B8CD" w14:textId="77777777" w:rsidR="004071FB" w:rsidRDefault="004071FB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5A380A0C" w14:textId="34CF4EAD" w:rsidR="00FE1FA0" w:rsidRPr="002E3471" w:rsidRDefault="002F16A5" w:rsidP="003218F6">
      <w:pPr>
        <w:pStyle w:val="Kop1"/>
        <w:rPr>
          <w:b/>
          <w:bCs/>
          <w:color w:val="FF2F92"/>
        </w:rPr>
      </w:pPr>
      <w:bookmarkStart w:id="3" w:name="_Toc190253686"/>
      <w:r w:rsidRPr="002E3471">
        <w:rPr>
          <w:b/>
          <w:bCs/>
          <w:color w:val="FF2F92"/>
        </w:rPr>
        <w:t>03.</w:t>
      </w:r>
      <w:r w:rsidR="00FE1FA0" w:rsidRPr="002E3471">
        <w:rPr>
          <w:b/>
          <w:bCs/>
          <w:color w:val="FF2F92"/>
        </w:rPr>
        <w:t xml:space="preserve">Informatie </w:t>
      </w:r>
      <w:r w:rsidR="00D73651" w:rsidRPr="002E3471">
        <w:rPr>
          <w:b/>
          <w:bCs/>
          <w:color w:val="FF2F92"/>
        </w:rPr>
        <w:t>project</w:t>
      </w:r>
      <w:r w:rsidR="00FE1FA0" w:rsidRPr="002E3471">
        <w:rPr>
          <w:b/>
          <w:bCs/>
          <w:color w:val="FF2F92"/>
        </w:rPr>
        <w:t>fases</w:t>
      </w:r>
      <w:bookmarkEnd w:id="3"/>
    </w:p>
    <w:p w14:paraId="32E666C5" w14:textId="77777777" w:rsidR="00FE1FA0" w:rsidRDefault="00FE1FA0" w:rsidP="00FE1FA0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4C01696F" w14:textId="77777777" w:rsidR="00FE1FA0" w:rsidRPr="00BF7AEC" w:rsidRDefault="00FE1FA0" w:rsidP="00FE1FA0">
      <w:pPr>
        <w:pStyle w:val="Geenafstand"/>
        <w:shd w:val="clear" w:color="auto" w:fill="F2F2F2" w:themeFill="background1" w:themeFillShade="F2"/>
        <w:rPr>
          <w:rFonts w:ascii="Calibri" w:hAnsi="Calibri"/>
          <w:b/>
          <w:bCs/>
          <w:i/>
          <w:iCs/>
          <w:sz w:val="24"/>
          <w:szCs w:val="24"/>
        </w:rPr>
      </w:pPr>
      <w:r w:rsidRPr="68A4899F">
        <w:rPr>
          <w:rFonts w:ascii="Calibri" w:hAnsi="Calibri"/>
          <w:b/>
          <w:bCs/>
          <w:i/>
          <w:iCs/>
          <w:sz w:val="24"/>
          <w:szCs w:val="24"/>
        </w:rPr>
        <w:t>Instructie</w:t>
      </w:r>
    </w:p>
    <w:p w14:paraId="14B78D0B" w14:textId="4049ADBA" w:rsidR="00CE1090" w:rsidRDefault="00FE1FA0" w:rsidP="00CE1090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Beschrijf wat jij als ontwerper gaat doen voor dit project. Schrijf het op een manier dat een </w:t>
      </w:r>
      <w:r w:rsidR="00E6181D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andere 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ontwerper </w:t>
      </w:r>
      <w:r w:rsidR="00E6181D">
        <w:rPr>
          <w:rFonts w:ascii="Calibri" w:hAnsi="Calibri" w:cs="Calibri"/>
          <w:i/>
          <w:iCs/>
          <w:color w:val="000000" w:themeColor="text1"/>
          <w:sz w:val="20"/>
          <w:szCs w:val="20"/>
        </w:rPr>
        <w:t>(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die niets van het project afweet</w:t>
      </w:r>
      <w:r w:rsidR="00E6181D">
        <w:rPr>
          <w:rFonts w:ascii="Calibri" w:hAnsi="Calibri" w:cs="Calibri"/>
          <w:i/>
          <w:iCs/>
          <w:color w:val="000000" w:themeColor="text1"/>
          <w:sz w:val="20"/>
          <w:szCs w:val="20"/>
        </w:rPr>
        <w:t>)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begrijpt wat hij moet doen.</w:t>
      </w:r>
    </w:p>
    <w:p w14:paraId="5F2640BF" w14:textId="65DA5CCD" w:rsidR="00F652DB" w:rsidRDefault="00F652DB" w:rsidP="00CE1090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Wees specifiek en volledig, als iemand alleen dit stuk van je projectplan leest moet het duidelijk zijn.</w:t>
      </w:r>
    </w:p>
    <w:p w14:paraId="0C6FAE2B" w14:textId="69486C31" w:rsidR="004714F3" w:rsidRDefault="004714F3" w:rsidP="00CE1090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Alle fases van je project moeten hier terugkomen.</w:t>
      </w:r>
    </w:p>
    <w:p w14:paraId="48988E88" w14:textId="2094A445" w:rsidR="00CE1090" w:rsidRPr="00E6181D" w:rsidRDefault="00CE1090" w:rsidP="00CE1090">
      <w:pPr>
        <w:pStyle w:val="Lijstalinea"/>
        <w:numPr>
          <w:ilvl w:val="0"/>
          <w:numId w:val="7"/>
        </w:num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E6181D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>Onderzoek en Conceptfase</w:t>
      </w:r>
      <w:r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>: Welke onderzoeken ga je uitvoeren</w:t>
      </w:r>
      <w:r w:rsid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(</w:t>
      </w:r>
      <w:r w:rsidR="00533151">
        <w:rPr>
          <w:rFonts w:ascii="Calibri" w:hAnsi="Calibri" w:cs="Calibri"/>
          <w:i/>
          <w:iCs/>
          <w:color w:val="000000" w:themeColor="text1"/>
          <w:sz w:val="18"/>
          <w:szCs w:val="18"/>
        </w:rPr>
        <w:t>verschillende soorten onderzoeken</w:t>
      </w:r>
      <w:r w:rsid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>)</w:t>
      </w:r>
      <w:r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en op </w:t>
      </w:r>
      <w:r w:rsidR="00B912E5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>welke</w:t>
      </w:r>
      <w:r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r w:rsidR="00B912E5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>manier</w:t>
      </w:r>
      <w:r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ga je deze onderzoeken ui</w:t>
      </w:r>
      <w:r w:rsidR="00B912E5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>tvoeren</w:t>
      </w:r>
      <w:r w:rsid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(</w:t>
      </w:r>
      <w:r w:rsidR="00533151">
        <w:rPr>
          <w:rFonts w:ascii="Calibri" w:hAnsi="Calibri" w:cs="Calibri"/>
          <w:i/>
          <w:iCs/>
          <w:color w:val="000000" w:themeColor="text1"/>
          <w:sz w:val="18"/>
          <w:szCs w:val="18"/>
        </w:rPr>
        <w:t>deskresearch, fieldresearch, enquête, o.i.d.</w:t>
      </w:r>
      <w:r w:rsid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>)</w:t>
      </w:r>
      <w:r w:rsidR="00B912E5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? </w:t>
      </w:r>
      <w:r w:rsid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br/>
      </w:r>
      <w:r w:rsidR="00B912E5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Bijvoorbeeld doelgroep onderzoek: houden van straatinterviews en versturen van digitale </w:t>
      </w:r>
      <w:r w:rsidR="00E44BAC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>enquête</w:t>
      </w:r>
      <w:r w:rsidR="00B912E5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>.</w:t>
      </w:r>
      <w:r w:rsidR="00E832B6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Hoe leg je de uitkomsten van deze onderzoeken vast? (</w:t>
      </w:r>
      <w:proofErr w:type="gramStart"/>
      <w:r w:rsidR="00E832B6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>hoe</w:t>
      </w:r>
      <w:proofErr w:type="gramEnd"/>
      <w:r w:rsidR="00E832B6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kan ik het inzien als ik het project van jou overneem?)</w:t>
      </w:r>
      <w:r w:rsidR="00E44BAC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br/>
        <w:t>Hoeveel conceptvoorstellen ga je ontwikkelen?</w:t>
      </w:r>
      <w:r w:rsidR="00C36D17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Hoeveel revisierondes (aanpassingen op het gepresenteerde concept) </w:t>
      </w:r>
      <w:r w:rsidR="00A76E4D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>ga je doen?</w:t>
      </w:r>
    </w:p>
    <w:p w14:paraId="3E271E3A" w14:textId="258D634C" w:rsidR="00234117" w:rsidRPr="00E6181D" w:rsidRDefault="00A76E4D" w:rsidP="00CE1090">
      <w:pPr>
        <w:pStyle w:val="Lijstalinea"/>
        <w:numPr>
          <w:ilvl w:val="0"/>
          <w:numId w:val="7"/>
        </w:numPr>
        <w:shd w:val="clear" w:color="auto" w:fill="F2F2F2" w:themeFill="background1" w:themeFillShade="F2"/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</w:pPr>
      <w:r w:rsidRPr="00E6181D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 xml:space="preserve">Ontwerpfase: </w:t>
      </w:r>
      <w:r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>Wat ga je precies ontwerpen, noem concrete producten. Met hoeveel voorstellen kom je per product?</w:t>
      </w:r>
      <w:r w:rsidR="000870CC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r w:rsidR="007739C8">
        <w:rPr>
          <w:rFonts w:ascii="Calibri" w:hAnsi="Calibri" w:cs="Calibri"/>
          <w:i/>
          <w:iCs/>
          <w:color w:val="000000" w:themeColor="text1"/>
          <w:sz w:val="18"/>
          <w:szCs w:val="18"/>
        </w:rPr>
        <w:t>Bedenk: een ontwerpfass voor een singlepage website is anders dan voor een uitgebreide website. Een ontwerp voor een video is het maken van een storyboard.</w:t>
      </w:r>
      <w:r w:rsidR="007739C8">
        <w:rPr>
          <w:rFonts w:ascii="Calibri" w:hAnsi="Calibri" w:cs="Calibri"/>
          <w:i/>
          <w:iCs/>
          <w:color w:val="000000" w:themeColor="text1"/>
          <w:sz w:val="18"/>
          <w:szCs w:val="18"/>
        </w:rPr>
        <w:br/>
        <w:t>Bedenk ook h</w:t>
      </w:r>
      <w:r w:rsidR="00EB5AC9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>oeveel revisierondes op de ontwerpen?</w:t>
      </w:r>
    </w:p>
    <w:p w14:paraId="0E6ECE0C" w14:textId="45626638" w:rsidR="008811DA" w:rsidRPr="00E6181D" w:rsidRDefault="00234117" w:rsidP="00CE1090">
      <w:pPr>
        <w:pStyle w:val="Lijstalinea"/>
        <w:numPr>
          <w:ilvl w:val="0"/>
          <w:numId w:val="7"/>
        </w:numPr>
        <w:shd w:val="clear" w:color="auto" w:fill="F2F2F2" w:themeFill="background1" w:themeFillShade="F2"/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</w:pPr>
      <w:r w:rsidRPr="00E6181D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>Realisatiefase:</w:t>
      </w:r>
      <w:r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r w:rsidR="00B76641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Je ontwerpen moet je nu uitwerken, welke werkzaamheden komen daarbij kijken? Laat ook hier </w:t>
      </w:r>
      <w:r w:rsidR="00A37811">
        <w:rPr>
          <w:rFonts w:ascii="Calibri" w:hAnsi="Calibri" w:cs="Calibri"/>
          <w:i/>
          <w:iCs/>
          <w:color w:val="000000" w:themeColor="text1"/>
          <w:sz w:val="18"/>
          <w:szCs w:val="18"/>
        </w:rPr>
        <w:t>alle</w:t>
      </w:r>
      <w:r w:rsidR="00B76641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producten weer terugkomen. </w:t>
      </w:r>
      <w:r w:rsidR="00A37811">
        <w:rPr>
          <w:rFonts w:ascii="Calibri" w:hAnsi="Calibri" w:cs="Calibri"/>
          <w:i/>
          <w:iCs/>
          <w:color w:val="000000" w:themeColor="text1"/>
          <w:sz w:val="18"/>
          <w:szCs w:val="18"/>
        </w:rPr>
        <w:t>Bijvoorbeeld:</w:t>
      </w:r>
      <w:r w:rsidR="003957B7">
        <w:rPr>
          <w:rFonts w:ascii="Calibri" w:hAnsi="Calibri" w:cs="Calibri"/>
          <w:i/>
          <w:iCs/>
          <w:color w:val="000000" w:themeColor="text1"/>
          <w:sz w:val="18"/>
          <w:szCs w:val="18"/>
        </w:rPr>
        <w:br/>
        <w:t xml:space="preserve">Website realiseren: alle pagina’s ontwerpen, technisch realiseren in bijv. </w:t>
      </w:r>
      <w:proofErr w:type="spellStart"/>
      <w:r w:rsidR="003957B7">
        <w:rPr>
          <w:rFonts w:ascii="Calibri" w:hAnsi="Calibri" w:cs="Calibri"/>
          <w:i/>
          <w:iCs/>
          <w:color w:val="000000" w:themeColor="text1"/>
          <w:sz w:val="18"/>
          <w:szCs w:val="18"/>
        </w:rPr>
        <w:t>WordPress</w:t>
      </w:r>
      <w:proofErr w:type="spellEnd"/>
      <w:r w:rsidR="003957B7">
        <w:rPr>
          <w:rFonts w:ascii="Calibri" w:hAnsi="Calibri" w:cs="Calibri"/>
          <w:i/>
          <w:iCs/>
          <w:color w:val="000000" w:themeColor="text1"/>
          <w:sz w:val="18"/>
          <w:szCs w:val="18"/>
        </w:rPr>
        <w:t>, content verwerken, e.d.</w:t>
      </w:r>
      <w:r w:rsidR="003957B7">
        <w:rPr>
          <w:rFonts w:ascii="Calibri" w:hAnsi="Calibri" w:cs="Calibri"/>
          <w:i/>
          <w:iCs/>
          <w:color w:val="000000" w:themeColor="text1"/>
          <w:sz w:val="18"/>
          <w:szCs w:val="18"/>
        </w:rPr>
        <w:br/>
        <w:t>Vide</w:t>
      </w:r>
      <w:r w:rsidR="00A37811">
        <w:rPr>
          <w:rFonts w:ascii="Calibri" w:hAnsi="Calibri" w:cs="Calibri"/>
          <w:i/>
          <w:iCs/>
          <w:color w:val="000000" w:themeColor="text1"/>
          <w:sz w:val="18"/>
          <w:szCs w:val="18"/>
        </w:rPr>
        <w:t>o</w:t>
      </w:r>
      <w:r w:rsidR="003957B7">
        <w:rPr>
          <w:rFonts w:ascii="Calibri" w:hAnsi="Calibri" w:cs="Calibri"/>
          <w:i/>
          <w:iCs/>
          <w:color w:val="000000" w:themeColor="text1"/>
          <w:sz w:val="18"/>
          <w:szCs w:val="18"/>
        </w:rPr>
        <w:t>: video opnemen, monteren, audioverwerking, e.d.</w:t>
      </w:r>
      <w:r w:rsidR="00EB5AC9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br/>
        <w:t>Hoeveel revisierondes?</w:t>
      </w:r>
    </w:p>
    <w:p w14:paraId="47C76661" w14:textId="25C7B361" w:rsidR="00E44BAC" w:rsidRPr="00A76E4D" w:rsidRDefault="008811DA" w:rsidP="00CE1090">
      <w:pPr>
        <w:pStyle w:val="Lijstalinea"/>
        <w:numPr>
          <w:ilvl w:val="0"/>
          <w:numId w:val="7"/>
        </w:numPr>
        <w:shd w:val="clear" w:color="auto" w:fill="F2F2F2" w:themeFill="background1" w:themeFillShade="F2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E6181D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>Oplevering:</w:t>
      </w:r>
      <w:r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W</w:t>
      </w:r>
      <w:r w:rsidR="00A37811">
        <w:rPr>
          <w:rFonts w:ascii="Calibri" w:hAnsi="Calibri" w:cs="Calibri"/>
          <w:i/>
          <w:iCs/>
          <w:color w:val="000000" w:themeColor="text1"/>
          <w:sz w:val="18"/>
          <w:szCs w:val="18"/>
        </w:rPr>
        <w:t>á</w:t>
      </w:r>
      <w:r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>t lever je pre</w:t>
      </w:r>
      <w:r w:rsidR="008D48F4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>cies</w:t>
      </w:r>
      <w:r w:rsidR="00417D56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op (eventueel aantallen) en w</w:t>
      </w:r>
      <w:r w:rsidR="00A37811">
        <w:rPr>
          <w:rFonts w:ascii="Calibri" w:hAnsi="Calibri" w:cs="Calibri"/>
          <w:i/>
          <w:iCs/>
          <w:color w:val="000000" w:themeColor="text1"/>
          <w:sz w:val="18"/>
          <w:szCs w:val="18"/>
        </w:rPr>
        <w:t>áá</w:t>
      </w:r>
      <w:r w:rsidR="00417D56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>r</w:t>
      </w:r>
      <w:r w:rsidR="00E832B6" w:rsidRPr="00E6181D">
        <w:rPr>
          <w:rFonts w:ascii="Calibri" w:hAnsi="Calibri" w:cs="Calibri"/>
          <w:i/>
          <w:iCs/>
          <w:color w:val="000000" w:themeColor="text1"/>
          <w:sz w:val="18"/>
          <w:szCs w:val="18"/>
        </w:rPr>
        <w:t>?</w:t>
      </w:r>
      <w:r w:rsidR="00234117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</w:r>
    </w:p>
    <w:p w14:paraId="43409522" w14:textId="77777777" w:rsidR="004071FB" w:rsidRDefault="004071FB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3F2A2845" w14:textId="6FA2B046" w:rsidR="004071FB" w:rsidRDefault="00E832B6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832B6">
        <w:rPr>
          <w:rFonts w:ascii="Calibri" w:hAnsi="Calibri" w:cs="Calibri"/>
          <w:b/>
          <w:bCs/>
          <w:color w:val="000000" w:themeColor="text1"/>
          <w:sz w:val="20"/>
          <w:szCs w:val="20"/>
        </w:rPr>
        <w:t>Onderzoek en Conceptfase:</w:t>
      </w:r>
    </w:p>
    <w:p w14:paraId="352DA72A" w14:textId="77777777" w:rsidR="00E832B6" w:rsidRPr="00674CDA" w:rsidRDefault="00E832B6" w:rsidP="00E832B6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278F07DE" w14:textId="77777777" w:rsidR="00E832B6" w:rsidRDefault="00E832B6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4447CC2" w14:textId="1A209CC7" w:rsidR="00E832B6" w:rsidRDefault="00E832B6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Ontwerp</w:t>
      </w:r>
      <w:r w:rsidR="00721FC8">
        <w:rPr>
          <w:rFonts w:ascii="Calibri" w:hAnsi="Calibri" w:cs="Calibri"/>
          <w:b/>
          <w:bCs/>
          <w:color w:val="000000" w:themeColor="text1"/>
          <w:sz w:val="20"/>
          <w:szCs w:val="20"/>
        </w:rPr>
        <w:t>fase:</w:t>
      </w:r>
    </w:p>
    <w:p w14:paraId="3E40EFD6" w14:textId="77777777" w:rsidR="00721FC8" w:rsidRPr="00674CDA" w:rsidRDefault="00721FC8" w:rsidP="00721FC8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46296CD5" w14:textId="77777777" w:rsidR="00721FC8" w:rsidRDefault="00721FC8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A6552A6" w14:textId="2333891F" w:rsidR="00721FC8" w:rsidRDefault="00721FC8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Realisatiefase:</w:t>
      </w:r>
    </w:p>
    <w:p w14:paraId="3FF53D24" w14:textId="77777777" w:rsidR="00721FC8" w:rsidRPr="00674CDA" w:rsidRDefault="00721FC8" w:rsidP="00721FC8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6E409DDE" w14:textId="77777777" w:rsidR="00721FC8" w:rsidRDefault="00721FC8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DFE33A4" w14:textId="709C8EFA" w:rsidR="00721FC8" w:rsidRDefault="00721FC8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Oplevering:</w:t>
      </w:r>
    </w:p>
    <w:p w14:paraId="58B10FE1" w14:textId="77777777" w:rsidR="00721FC8" w:rsidRPr="00674CDA" w:rsidRDefault="00721FC8" w:rsidP="00721FC8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682B1AD3" w14:textId="77777777" w:rsidR="00721FC8" w:rsidRPr="00E832B6" w:rsidRDefault="00721FC8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5D50E239" w14:textId="67E9F7D5" w:rsidR="009F592D" w:rsidRPr="002E3471" w:rsidRDefault="002F16A5" w:rsidP="003218F6">
      <w:pPr>
        <w:pStyle w:val="Kop1"/>
        <w:rPr>
          <w:b/>
          <w:bCs/>
          <w:color w:val="FF2F92"/>
        </w:rPr>
      </w:pPr>
      <w:bookmarkStart w:id="4" w:name="_Toc190253687"/>
      <w:r w:rsidRPr="002E3471">
        <w:rPr>
          <w:b/>
          <w:bCs/>
          <w:color w:val="FF2F92"/>
        </w:rPr>
        <w:lastRenderedPageBreak/>
        <w:t>04.</w:t>
      </w:r>
      <w:proofErr w:type="gramStart"/>
      <w:r w:rsidR="009F592D" w:rsidRPr="002E3471">
        <w:rPr>
          <w:b/>
          <w:bCs/>
          <w:color w:val="FF2F92"/>
        </w:rPr>
        <w:t>Informatie presentaties</w:t>
      </w:r>
      <w:bookmarkEnd w:id="4"/>
      <w:proofErr w:type="gramEnd"/>
    </w:p>
    <w:p w14:paraId="0303915B" w14:textId="77777777" w:rsidR="009F592D" w:rsidRDefault="009F592D" w:rsidP="009F592D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3AEC1212" w14:textId="77777777" w:rsidR="009F592D" w:rsidRPr="00BF7AEC" w:rsidRDefault="009F592D" w:rsidP="009F592D">
      <w:pPr>
        <w:pStyle w:val="Geenafstand"/>
        <w:shd w:val="clear" w:color="auto" w:fill="F2F2F2" w:themeFill="background1" w:themeFillShade="F2"/>
        <w:rPr>
          <w:rFonts w:ascii="Calibri" w:hAnsi="Calibri"/>
          <w:b/>
          <w:bCs/>
          <w:i/>
          <w:iCs/>
          <w:sz w:val="24"/>
          <w:szCs w:val="24"/>
        </w:rPr>
      </w:pPr>
      <w:r w:rsidRPr="68A4899F">
        <w:rPr>
          <w:rFonts w:ascii="Calibri" w:hAnsi="Calibri"/>
          <w:b/>
          <w:bCs/>
          <w:i/>
          <w:iCs/>
          <w:sz w:val="24"/>
          <w:szCs w:val="24"/>
        </w:rPr>
        <w:t>Instructie</w:t>
      </w:r>
    </w:p>
    <w:p w14:paraId="0D7E175C" w14:textId="4A52F6CA" w:rsidR="009F592D" w:rsidRDefault="009F592D" w:rsidP="009F592D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Op verschillende momenten in de realisatie van het project geef je een presentatie aan de </w:t>
      </w:r>
      <w:r w:rsidR="00AA540B">
        <w:rPr>
          <w:rFonts w:ascii="Calibri" w:hAnsi="Calibri" w:cs="Calibri"/>
          <w:i/>
          <w:iCs/>
          <w:color w:val="000000" w:themeColor="text1"/>
          <w:sz w:val="20"/>
          <w:szCs w:val="20"/>
        </w:rPr>
        <w:t>opdrachtgever</w:t>
      </w:r>
      <w:r w:rsidR="00CE2CE3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. </w:t>
      </w:r>
      <w:r w:rsidR="00AA540B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</w:r>
      <w:r w:rsidR="00CE2CE3">
        <w:rPr>
          <w:rFonts w:ascii="Calibri" w:hAnsi="Calibri" w:cs="Calibri"/>
          <w:i/>
          <w:iCs/>
          <w:color w:val="000000" w:themeColor="text1"/>
          <w:sz w:val="20"/>
          <w:szCs w:val="20"/>
        </w:rPr>
        <w:t>Wat is er allemaal voor nodig om een goede presentatie te geven?</w:t>
      </w:r>
      <w:r w:rsidR="00E52750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00E52750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  <w:t>Wat is het doel van de presentatie én wat moet het resultaat zijn?</w:t>
      </w:r>
      <w:r w:rsidR="00CE2CE3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  <w:t>Maak een onderscheid tussen het voorbereiden van je presentatie en het geven van je presentatie.</w:t>
      </w:r>
    </w:p>
    <w:p w14:paraId="37EBF4C5" w14:textId="0CEF85F0" w:rsidR="00681DEB" w:rsidRDefault="00681DEB" w:rsidP="0036161F">
      <w:pPr>
        <w:pStyle w:val="Lijstalinea"/>
        <w:numPr>
          <w:ilvl w:val="0"/>
          <w:numId w:val="8"/>
        </w:num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E35D25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>Doel</w:t>
      </w:r>
      <w:r w:rsidR="00E35D25" w:rsidRPr="00E35D25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 xml:space="preserve"> presentatie:</w:t>
      </w:r>
      <w:r w:rsidR="00E35D25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r w:rsidR="00E35D25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Wat is </w:t>
      </w:r>
      <w:r w:rsidR="00E35D25">
        <w:rPr>
          <w:rFonts w:ascii="Calibri" w:hAnsi="Calibri" w:cs="Calibri"/>
          <w:i/>
          <w:iCs/>
          <w:color w:val="000000" w:themeColor="text1"/>
          <w:sz w:val="18"/>
          <w:szCs w:val="18"/>
        </w:rPr>
        <w:t>jouw</w:t>
      </w:r>
      <w:r w:rsidR="00E35D25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doel van de presentatie?</w:t>
      </w:r>
    </w:p>
    <w:p w14:paraId="6D57872F" w14:textId="3EEFD091" w:rsidR="00E35D25" w:rsidRPr="00E35D25" w:rsidRDefault="00E35D25" w:rsidP="00E35D25">
      <w:pPr>
        <w:pStyle w:val="Lijstalinea"/>
        <w:numPr>
          <w:ilvl w:val="0"/>
          <w:numId w:val="8"/>
        </w:num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>Wat ga je presenteren</w:t>
      </w:r>
      <w:proofErr w:type="gramStart"/>
      <w:r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 xml:space="preserve">: </w:t>
      </w:r>
      <w:r w:rsidRPr="00975887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>:</w:t>
      </w:r>
      <w:proofErr w:type="gramEnd"/>
      <w:r w:rsidRPr="00975887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sz w:val="18"/>
          <w:szCs w:val="18"/>
        </w:rPr>
        <w:t>welke producten en hoeveel voorstellen laat je zien?</w:t>
      </w:r>
    </w:p>
    <w:p w14:paraId="1E0BCA6C" w14:textId="1121178E" w:rsidR="0036161F" w:rsidRDefault="0036161F" w:rsidP="0036161F">
      <w:pPr>
        <w:pStyle w:val="Lijstalinea"/>
        <w:numPr>
          <w:ilvl w:val="0"/>
          <w:numId w:val="8"/>
        </w:num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975887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>Voorbereiden presentatie:</w:t>
      </w:r>
      <w:r w:rsidRPr="00975887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aanschaf materiaal, maken digitale presentatie, </w:t>
      </w:r>
      <w:proofErr w:type="spellStart"/>
      <w:r w:rsidRPr="00975887">
        <w:rPr>
          <w:rFonts w:ascii="Calibri" w:hAnsi="Calibri" w:cs="Calibri"/>
          <w:i/>
          <w:iCs/>
          <w:color w:val="000000" w:themeColor="text1"/>
          <w:sz w:val="18"/>
          <w:szCs w:val="18"/>
        </w:rPr>
        <w:t>mock</w:t>
      </w:r>
      <w:proofErr w:type="spellEnd"/>
      <w:r w:rsidRPr="00975887">
        <w:rPr>
          <w:rFonts w:ascii="Calibri" w:hAnsi="Calibri" w:cs="Calibri"/>
          <w:i/>
          <w:iCs/>
          <w:color w:val="000000" w:themeColor="text1"/>
          <w:sz w:val="18"/>
          <w:szCs w:val="18"/>
        </w:rPr>
        <w:t>-ups, e.d.</w:t>
      </w:r>
    </w:p>
    <w:p w14:paraId="1F3E461A" w14:textId="7E5C7A9C" w:rsidR="0036161F" w:rsidRPr="00975887" w:rsidRDefault="0036161F" w:rsidP="0036161F">
      <w:pPr>
        <w:pStyle w:val="Lijstalinea"/>
        <w:numPr>
          <w:ilvl w:val="0"/>
          <w:numId w:val="8"/>
        </w:num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975887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>Geven van een presentatie:</w:t>
      </w:r>
      <w:r w:rsidRPr="00975887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wat heb je nodig als de presentatie bij de klant gegeven wordt? Denk aan groot scherm, wifi, </w:t>
      </w:r>
      <w:r w:rsidR="00C13125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audio, </w:t>
      </w:r>
      <w:r w:rsidRPr="00975887">
        <w:rPr>
          <w:rFonts w:ascii="Calibri" w:hAnsi="Calibri" w:cs="Calibri"/>
          <w:i/>
          <w:iCs/>
          <w:color w:val="000000" w:themeColor="text1"/>
          <w:sz w:val="18"/>
          <w:szCs w:val="18"/>
        </w:rPr>
        <w:t>hoe groot moet de ruimte zijn (aantal mensen), e.d.</w:t>
      </w:r>
    </w:p>
    <w:p w14:paraId="481FB3AB" w14:textId="4F0851E5" w:rsidR="0005062D" w:rsidRPr="00975887" w:rsidRDefault="0005062D" w:rsidP="0036161F">
      <w:pPr>
        <w:pStyle w:val="Lijstalinea"/>
        <w:numPr>
          <w:ilvl w:val="0"/>
          <w:numId w:val="8"/>
        </w:num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975887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>Uitkomst presentatie:</w:t>
      </w:r>
      <w:r w:rsidRPr="00975887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wat moet de uitkomst zijn van een specifieke presentatie </w:t>
      </w:r>
      <w:r w:rsidRPr="004B2603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>bij een specifieke fase</w:t>
      </w:r>
      <w:r w:rsidRPr="00975887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? Bijvoorbeeld feedback, akkoord, </w:t>
      </w:r>
      <w:proofErr w:type="spellStart"/>
      <w:proofErr w:type="gramStart"/>
      <w:r w:rsidRPr="00975887">
        <w:rPr>
          <w:rFonts w:ascii="Calibri" w:hAnsi="Calibri" w:cs="Calibri"/>
          <w:i/>
          <w:iCs/>
          <w:color w:val="000000" w:themeColor="text1"/>
          <w:sz w:val="18"/>
          <w:szCs w:val="18"/>
        </w:rPr>
        <w:t>e,d</w:t>
      </w:r>
      <w:proofErr w:type="spellEnd"/>
      <w:r w:rsidRPr="00975887">
        <w:rPr>
          <w:rFonts w:ascii="Calibri" w:hAnsi="Calibri" w:cs="Calibri"/>
          <w:i/>
          <w:iCs/>
          <w:color w:val="000000" w:themeColor="text1"/>
          <w:sz w:val="18"/>
          <w:szCs w:val="18"/>
        </w:rPr>
        <w:t>.</w:t>
      </w:r>
      <w:proofErr w:type="gramEnd"/>
    </w:p>
    <w:p w14:paraId="723EED1F" w14:textId="77777777" w:rsidR="00F641C5" w:rsidRDefault="00F641C5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6CE93658" w14:textId="5B91B6BE" w:rsidR="0036161F" w:rsidRPr="003D74F1" w:rsidRDefault="00046084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Presentatie 1 </w:t>
      </w:r>
      <w:r w:rsidRPr="00046084">
        <w:rPr>
          <w:rFonts w:ascii="Calibri" w:hAnsi="Calibri" w:cs="Calibri"/>
          <w:b/>
          <w:bCs/>
          <w:color w:val="000000" w:themeColor="text1"/>
          <w:sz w:val="20"/>
          <w:szCs w:val="20"/>
          <w:highlight w:val="lightGray"/>
        </w:rPr>
        <w:t>[vul hier de naam in]</w:t>
      </w:r>
    </w:p>
    <w:p w14:paraId="02B9694A" w14:textId="77777777" w:rsidR="003D74F1" w:rsidRPr="00674CDA" w:rsidRDefault="003D74F1" w:rsidP="003D74F1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08F99D55" w14:textId="77777777" w:rsidR="00F641C5" w:rsidRDefault="00F641C5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5D1B7A6D" w14:textId="785AE552" w:rsidR="003D74F1" w:rsidRPr="003D74F1" w:rsidRDefault="00046084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Presentatie 2</w:t>
      </w:r>
      <w:r w:rsidR="00C7672A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00C7672A" w:rsidRPr="00046084">
        <w:rPr>
          <w:rFonts w:ascii="Calibri" w:hAnsi="Calibri" w:cs="Calibri"/>
          <w:b/>
          <w:bCs/>
          <w:color w:val="000000" w:themeColor="text1"/>
          <w:sz w:val="20"/>
          <w:szCs w:val="20"/>
          <w:highlight w:val="lightGray"/>
        </w:rPr>
        <w:t>[vul hier de naam in]</w:t>
      </w:r>
    </w:p>
    <w:p w14:paraId="5AE3568D" w14:textId="77777777" w:rsidR="003D74F1" w:rsidRPr="00674CDA" w:rsidRDefault="003D74F1" w:rsidP="003D74F1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3F41D05D" w14:textId="77777777" w:rsidR="003D74F1" w:rsidRDefault="003D74F1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01088EF9" w14:textId="2A53AC43" w:rsidR="00C13125" w:rsidRPr="003D74F1" w:rsidRDefault="00046084" w:rsidP="00C13125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Presentatie 3</w:t>
      </w:r>
      <w:r w:rsidR="00C7672A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00C7672A" w:rsidRPr="00046084">
        <w:rPr>
          <w:rFonts w:ascii="Calibri" w:hAnsi="Calibri" w:cs="Calibri"/>
          <w:b/>
          <w:bCs/>
          <w:color w:val="000000" w:themeColor="text1"/>
          <w:sz w:val="20"/>
          <w:szCs w:val="20"/>
          <w:highlight w:val="lightGray"/>
        </w:rPr>
        <w:t>[vul hier de naam in]</w:t>
      </w:r>
    </w:p>
    <w:p w14:paraId="4061A732" w14:textId="77777777" w:rsidR="00C13125" w:rsidRPr="00674CDA" w:rsidRDefault="00C13125" w:rsidP="00C13125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2FC1020C" w14:textId="77777777" w:rsidR="00F641C5" w:rsidRDefault="00F641C5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5ACEB354" w14:textId="2C55489F" w:rsidR="00046084" w:rsidRPr="003D74F1" w:rsidRDefault="00046084" w:rsidP="00046084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Presentatie 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4</w:t>
      </w:r>
      <w:r w:rsidR="00C7672A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00C7672A" w:rsidRPr="00046084">
        <w:rPr>
          <w:rFonts w:ascii="Calibri" w:hAnsi="Calibri" w:cs="Calibri"/>
          <w:b/>
          <w:bCs/>
          <w:color w:val="000000" w:themeColor="text1"/>
          <w:sz w:val="20"/>
          <w:szCs w:val="20"/>
          <w:highlight w:val="lightGray"/>
        </w:rPr>
        <w:t>[vul hier de naam in]</w:t>
      </w:r>
    </w:p>
    <w:p w14:paraId="46C29075" w14:textId="77777777" w:rsidR="00046084" w:rsidRPr="00674CDA" w:rsidRDefault="00046084" w:rsidP="00046084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12638C00" w14:textId="77777777" w:rsidR="00F641C5" w:rsidRDefault="00F641C5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387980E8" w14:textId="77777777" w:rsidR="00F641C5" w:rsidRDefault="00F641C5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18E24F7D" w14:textId="77777777" w:rsidR="00F641C5" w:rsidRDefault="00F641C5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2DE29F4B" w14:textId="77777777" w:rsidR="00F641C5" w:rsidRDefault="00F641C5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7E0AC9F8" w14:textId="77777777" w:rsidR="00F641C5" w:rsidRDefault="00F641C5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53EB7707" w14:textId="77777777" w:rsidR="00F641C5" w:rsidRDefault="00F641C5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01BFCD05" w14:textId="77777777" w:rsidR="00F641C5" w:rsidRDefault="00F641C5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5C56BB66" w14:textId="77777777" w:rsidR="00F641C5" w:rsidRDefault="00F641C5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329D81B2" w14:textId="77777777" w:rsidR="00F641C5" w:rsidRDefault="00F641C5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05FED656" w14:textId="6810F187" w:rsidR="0005062D" w:rsidRPr="002E3471" w:rsidRDefault="002F16A5" w:rsidP="003218F6">
      <w:pPr>
        <w:pStyle w:val="Kop1"/>
        <w:rPr>
          <w:b/>
          <w:bCs/>
          <w:color w:val="FF2F92"/>
        </w:rPr>
      </w:pPr>
      <w:bookmarkStart w:id="5" w:name="_Toc190253688"/>
      <w:r w:rsidRPr="002E3471">
        <w:rPr>
          <w:b/>
          <w:bCs/>
          <w:color w:val="FF2F92"/>
        </w:rPr>
        <w:lastRenderedPageBreak/>
        <w:t>05.</w:t>
      </w:r>
      <w:r w:rsidR="0005062D" w:rsidRPr="002E3471">
        <w:rPr>
          <w:b/>
          <w:bCs/>
          <w:color w:val="FF2F92"/>
        </w:rPr>
        <w:t>Informatie</w:t>
      </w:r>
      <w:r w:rsidR="00D73651" w:rsidRPr="002E3471">
        <w:rPr>
          <w:b/>
          <w:bCs/>
          <w:color w:val="FF2F92"/>
        </w:rPr>
        <w:t xml:space="preserve"> </w:t>
      </w:r>
      <w:r w:rsidR="00E94B6D" w:rsidRPr="002E3471">
        <w:rPr>
          <w:b/>
          <w:bCs/>
          <w:color w:val="FF2F92"/>
        </w:rPr>
        <w:t>inkopen materiaal</w:t>
      </w:r>
      <w:bookmarkEnd w:id="5"/>
    </w:p>
    <w:p w14:paraId="1C715146" w14:textId="77777777" w:rsidR="0005062D" w:rsidRDefault="0005062D" w:rsidP="0005062D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4247AE77" w14:textId="77777777" w:rsidR="0005062D" w:rsidRPr="00BF7AEC" w:rsidRDefault="0005062D" w:rsidP="0005062D">
      <w:pPr>
        <w:pStyle w:val="Geenafstand"/>
        <w:shd w:val="clear" w:color="auto" w:fill="F2F2F2" w:themeFill="background1" w:themeFillShade="F2"/>
        <w:rPr>
          <w:rFonts w:ascii="Calibri" w:hAnsi="Calibri"/>
          <w:b/>
          <w:bCs/>
          <w:i/>
          <w:iCs/>
          <w:sz w:val="24"/>
          <w:szCs w:val="24"/>
        </w:rPr>
      </w:pPr>
      <w:r w:rsidRPr="68A4899F">
        <w:rPr>
          <w:rFonts w:ascii="Calibri" w:hAnsi="Calibri"/>
          <w:b/>
          <w:bCs/>
          <w:i/>
          <w:iCs/>
          <w:sz w:val="24"/>
          <w:szCs w:val="24"/>
        </w:rPr>
        <w:t>Instructie</w:t>
      </w:r>
    </w:p>
    <w:p w14:paraId="52FCE25F" w14:textId="55600AA8" w:rsidR="0005062D" w:rsidRDefault="00E94B6D" w:rsidP="0005062D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Welk materiaal moet je aanschaffen voor het project? Denk aan </w:t>
      </w:r>
      <w:r w:rsidR="004B2603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kopen 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fonts, </w:t>
      </w:r>
      <w:r w:rsidR="008D2BB9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aankoop foto’s </w:t>
      </w:r>
      <w:r w:rsidR="004B2603">
        <w:rPr>
          <w:rFonts w:ascii="Calibri" w:hAnsi="Calibri" w:cs="Calibri"/>
          <w:i/>
          <w:iCs/>
          <w:color w:val="000000" w:themeColor="text1"/>
          <w:sz w:val="20"/>
          <w:szCs w:val="20"/>
        </w:rPr>
        <w:t>(geen gratis stockfoto’s!)</w:t>
      </w:r>
      <w:r w:rsidR="008D2BB9">
        <w:rPr>
          <w:rFonts w:ascii="Calibri" w:hAnsi="Calibri" w:cs="Calibri"/>
          <w:i/>
          <w:iCs/>
          <w:color w:val="000000" w:themeColor="text1"/>
          <w:sz w:val="20"/>
          <w:szCs w:val="20"/>
        </w:rPr>
        <w:t>, laten make</w:t>
      </w:r>
      <w:r w:rsidR="00B8541E">
        <w:rPr>
          <w:rFonts w:ascii="Calibri" w:hAnsi="Calibri" w:cs="Calibri"/>
          <w:i/>
          <w:iCs/>
          <w:color w:val="000000" w:themeColor="text1"/>
          <w:sz w:val="20"/>
          <w:szCs w:val="20"/>
        </w:rPr>
        <w:t>n</w:t>
      </w:r>
      <w:r w:rsidR="008D2BB9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van foto</w:t>
      </w:r>
      <w:r w:rsidR="00B8541E">
        <w:rPr>
          <w:rFonts w:ascii="Calibri" w:hAnsi="Calibri" w:cs="Calibri"/>
          <w:i/>
          <w:iCs/>
          <w:color w:val="000000" w:themeColor="text1"/>
          <w:sz w:val="20"/>
          <w:szCs w:val="20"/>
        </w:rPr>
        <w:t>’</w:t>
      </w:r>
      <w:r w:rsidR="008D2BB9">
        <w:rPr>
          <w:rFonts w:ascii="Calibri" w:hAnsi="Calibri" w:cs="Calibri"/>
          <w:i/>
          <w:iCs/>
          <w:color w:val="000000" w:themeColor="text1"/>
          <w:sz w:val="20"/>
          <w:szCs w:val="20"/>
        </w:rPr>
        <w:t>s</w:t>
      </w:r>
      <w:r w:rsidR="00B8541E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door een fotograaf</w:t>
      </w:r>
      <w:r w:rsidR="008D2BB9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, audiofiles inkopen of laten maken, </w:t>
      </w:r>
      <w:r w:rsidR="00B8541E">
        <w:rPr>
          <w:rFonts w:ascii="Calibri" w:hAnsi="Calibri" w:cs="Calibri"/>
          <w:i/>
          <w:iCs/>
          <w:color w:val="000000" w:themeColor="text1"/>
          <w:sz w:val="20"/>
          <w:szCs w:val="20"/>
        </w:rPr>
        <w:t>inkopen illustraties, e.d.</w:t>
      </w:r>
      <w:r w:rsidR="00505D80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Maar denk ook aan materiaal voor een presentatie, zoals een </w:t>
      </w:r>
      <w:proofErr w:type="spellStart"/>
      <w:r w:rsidR="00505D80">
        <w:rPr>
          <w:rFonts w:ascii="Calibri" w:hAnsi="Calibri" w:cs="Calibri"/>
          <w:i/>
          <w:iCs/>
          <w:color w:val="000000" w:themeColor="text1"/>
          <w:sz w:val="20"/>
          <w:szCs w:val="20"/>
        </w:rPr>
        <w:t>mock</w:t>
      </w:r>
      <w:proofErr w:type="spellEnd"/>
      <w:r w:rsidR="00505D80">
        <w:rPr>
          <w:rFonts w:ascii="Calibri" w:hAnsi="Calibri" w:cs="Calibri"/>
          <w:i/>
          <w:iCs/>
          <w:color w:val="000000" w:themeColor="text1"/>
          <w:sz w:val="20"/>
          <w:szCs w:val="20"/>
        </w:rPr>
        <w:t>-up, proefprints, e.d.</w:t>
      </w:r>
      <w:r w:rsidR="00B45327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  <w:t>Alles wat je kunt bedenken dat jij nodig hebt om het project tot uitvoer te kunnen laten brengen.</w:t>
      </w:r>
      <w:r w:rsidR="000729B7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  <w:t>Professioneel = je zult meestal iets moeten inkopen.</w:t>
      </w:r>
    </w:p>
    <w:p w14:paraId="189AC666" w14:textId="35856D3E" w:rsidR="003E4E94" w:rsidRDefault="00B45327" w:rsidP="0005062D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Geef ook een inschatting van deze kosten</w:t>
      </w:r>
      <w:r w:rsidR="00BA790B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(zoek het op en geef een gemiddelde prijsindicatie).</w:t>
      </w:r>
      <w:r w:rsidR="003E4E94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</w:r>
      <w:r w:rsidR="003E4E94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  <w:t>Denk niet alleen als student maar vooral als professional.</w:t>
      </w:r>
    </w:p>
    <w:p w14:paraId="642A0F5A" w14:textId="1B9E31F0" w:rsidR="003E4E94" w:rsidRDefault="003E4E94" w:rsidP="0005062D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Geef een prijsindicatie per item en geef een totale prijsindicatie ex. BTW.</w:t>
      </w:r>
    </w:p>
    <w:p w14:paraId="5EBE2EE4" w14:textId="77777777" w:rsidR="00F641C5" w:rsidRDefault="00F641C5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674DBB1C" w14:textId="6BC05794" w:rsidR="00722C60" w:rsidRPr="00BA790B" w:rsidRDefault="00BA790B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A790B">
        <w:rPr>
          <w:rFonts w:ascii="Calibri" w:hAnsi="Calibri" w:cs="Calibri"/>
          <w:b/>
          <w:bCs/>
          <w:color w:val="000000" w:themeColor="text1"/>
          <w:sz w:val="20"/>
          <w:szCs w:val="20"/>
        </w:rPr>
        <w:t>Inschatting inkopen van materiaal:</w:t>
      </w:r>
    </w:p>
    <w:p w14:paraId="2D271648" w14:textId="77777777" w:rsidR="00BA790B" w:rsidRPr="00674CDA" w:rsidRDefault="00BA790B" w:rsidP="00BA790B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2DCD9E8E" w14:textId="5369BC4A" w:rsidR="00BA790B" w:rsidRDefault="00BA790B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1A694A49" w14:textId="77777777" w:rsidR="00BA790B" w:rsidRDefault="00BA790B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br w:type="page"/>
      </w:r>
    </w:p>
    <w:p w14:paraId="54539F78" w14:textId="4BF6BDF1" w:rsidR="00BA790B" w:rsidRPr="002E3471" w:rsidRDefault="002F16A5" w:rsidP="003218F6">
      <w:pPr>
        <w:pStyle w:val="Kop1"/>
        <w:rPr>
          <w:b/>
          <w:bCs/>
          <w:color w:val="FF2F92"/>
          <w:sz w:val="28"/>
          <w:szCs w:val="28"/>
        </w:rPr>
      </w:pPr>
      <w:bookmarkStart w:id="6" w:name="_Toc190253689"/>
      <w:r w:rsidRPr="002E3471">
        <w:rPr>
          <w:b/>
          <w:bCs/>
          <w:color w:val="FF2F92"/>
        </w:rPr>
        <w:lastRenderedPageBreak/>
        <w:t>06.</w:t>
      </w:r>
      <w:r w:rsidR="00BA790B" w:rsidRPr="002E3471">
        <w:rPr>
          <w:b/>
          <w:bCs/>
          <w:color w:val="FF2F92"/>
        </w:rPr>
        <w:t xml:space="preserve">Informatie </w:t>
      </w:r>
      <w:r w:rsidR="006A33AF" w:rsidRPr="002E3471">
        <w:rPr>
          <w:b/>
          <w:bCs/>
          <w:color w:val="FF2F92"/>
        </w:rPr>
        <w:t>uitbesteden werk</w:t>
      </w:r>
      <w:r w:rsidR="00C02231" w:rsidRPr="002E3471">
        <w:rPr>
          <w:b/>
          <w:bCs/>
          <w:color w:val="FF2F92"/>
        </w:rPr>
        <w:t xml:space="preserve"> </w:t>
      </w:r>
      <w:r w:rsidR="00C02231" w:rsidRPr="002E3471">
        <w:rPr>
          <w:b/>
          <w:bCs/>
          <w:color w:val="FF2F92"/>
          <w:sz w:val="28"/>
          <w:szCs w:val="28"/>
        </w:rPr>
        <w:t>(externe kosten)</w:t>
      </w:r>
      <w:bookmarkEnd w:id="6"/>
    </w:p>
    <w:p w14:paraId="2719AD57" w14:textId="77777777" w:rsidR="00BA790B" w:rsidRDefault="00BA790B" w:rsidP="00BA790B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1F1BA7EB" w14:textId="77777777" w:rsidR="00BA790B" w:rsidRPr="00BF7AEC" w:rsidRDefault="00BA790B" w:rsidP="00BA790B">
      <w:pPr>
        <w:pStyle w:val="Geenafstand"/>
        <w:shd w:val="clear" w:color="auto" w:fill="F2F2F2" w:themeFill="background1" w:themeFillShade="F2"/>
        <w:rPr>
          <w:rFonts w:ascii="Calibri" w:hAnsi="Calibri"/>
          <w:b/>
          <w:bCs/>
          <w:i/>
          <w:iCs/>
          <w:sz w:val="24"/>
          <w:szCs w:val="24"/>
        </w:rPr>
      </w:pPr>
      <w:r w:rsidRPr="68A4899F">
        <w:rPr>
          <w:rFonts w:ascii="Calibri" w:hAnsi="Calibri"/>
          <w:b/>
          <w:bCs/>
          <w:i/>
          <w:iCs/>
          <w:sz w:val="24"/>
          <w:szCs w:val="24"/>
        </w:rPr>
        <w:t>Instructie</w:t>
      </w:r>
    </w:p>
    <w:p w14:paraId="41C240D8" w14:textId="43D1AF9C" w:rsidR="009A558D" w:rsidRDefault="006A33AF" w:rsidP="006A33AF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Je gaat van één product uit je </w:t>
      </w:r>
      <w:proofErr w:type="gramStart"/>
      <w:r w:rsidR="00145A16">
        <w:rPr>
          <w:rFonts w:ascii="Calibri" w:hAnsi="Calibri" w:cs="Calibri"/>
          <w:i/>
          <w:iCs/>
          <w:color w:val="000000" w:themeColor="text1"/>
          <w:sz w:val="20"/>
          <w:szCs w:val="20"/>
        </w:rPr>
        <w:t>project onderzoek</w:t>
      </w:r>
      <w:proofErr w:type="gramEnd"/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doen naar 3 verschillende </w:t>
      </w:r>
      <w:r w:rsidR="009667B4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(commerciële) 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leveranciers en hun kosten.</w:t>
      </w:r>
      <w:r w:rsidR="002006EC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Bijvoorbeeld naar leveranciers voor </w:t>
      </w:r>
      <w:r w:rsidR="00145A16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het </w:t>
      </w:r>
      <w:r w:rsidR="002006EC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drukken </w:t>
      </w:r>
      <w:r w:rsidR="00145A16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van </w:t>
      </w:r>
      <w:r w:rsidR="002006EC">
        <w:rPr>
          <w:rFonts w:ascii="Calibri" w:hAnsi="Calibri" w:cs="Calibri"/>
          <w:i/>
          <w:iCs/>
          <w:color w:val="000000" w:themeColor="text1"/>
          <w:sz w:val="20"/>
          <w:szCs w:val="20"/>
        </w:rPr>
        <w:t>100 A0 posters</w:t>
      </w:r>
      <w:r w:rsidR="00737D46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full </w:t>
      </w:r>
      <w:proofErr w:type="spellStart"/>
      <w:r w:rsidR="00737D46">
        <w:rPr>
          <w:rFonts w:ascii="Calibri" w:hAnsi="Calibri" w:cs="Calibri"/>
          <w:i/>
          <w:iCs/>
          <w:color w:val="000000" w:themeColor="text1"/>
          <w:sz w:val="20"/>
          <w:szCs w:val="20"/>
        </w:rPr>
        <w:t>color</w:t>
      </w:r>
      <w:proofErr w:type="spellEnd"/>
      <w:r w:rsidR="00DB2C37">
        <w:rPr>
          <w:rFonts w:ascii="Calibri" w:hAnsi="Calibri" w:cs="Calibri"/>
          <w:i/>
          <w:iCs/>
          <w:color w:val="000000" w:themeColor="text1"/>
          <w:sz w:val="20"/>
          <w:szCs w:val="20"/>
        </w:rPr>
        <w:t>, o</w:t>
      </w:r>
      <w:r w:rsidR="002006EC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f leveranciers voor </w:t>
      </w:r>
      <w:r w:rsidR="00145A16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het </w:t>
      </w:r>
      <w:r w:rsidR="002006EC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bedrukken </w:t>
      </w:r>
      <w:r w:rsidR="00C02231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van </w:t>
      </w:r>
      <w:r w:rsidR="002006EC">
        <w:rPr>
          <w:rFonts w:ascii="Calibri" w:hAnsi="Calibri" w:cs="Calibri"/>
          <w:i/>
          <w:iCs/>
          <w:color w:val="000000" w:themeColor="text1"/>
          <w:sz w:val="20"/>
          <w:szCs w:val="20"/>
        </w:rPr>
        <w:t>100 T-shirts</w:t>
      </w:r>
      <w:r w:rsidR="00512944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of fotografen, </w:t>
      </w:r>
      <w:proofErr w:type="spellStart"/>
      <w:r w:rsidR="00512944">
        <w:rPr>
          <w:rFonts w:ascii="Calibri" w:hAnsi="Calibri" w:cs="Calibri"/>
          <w:i/>
          <w:iCs/>
          <w:color w:val="000000" w:themeColor="text1"/>
          <w:sz w:val="20"/>
          <w:szCs w:val="20"/>
        </w:rPr>
        <w:t>videografen</w:t>
      </w:r>
      <w:proofErr w:type="spellEnd"/>
      <w:r w:rsidR="00512944">
        <w:rPr>
          <w:rFonts w:ascii="Calibri" w:hAnsi="Calibri" w:cs="Calibri"/>
          <w:i/>
          <w:iCs/>
          <w:color w:val="000000" w:themeColor="text1"/>
          <w:sz w:val="20"/>
          <w:szCs w:val="20"/>
        </w:rPr>
        <w:t>, hosting, e.d.</w:t>
      </w:r>
      <w:r w:rsidR="009667B4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</w:r>
      <w:r w:rsidR="00FE067A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</w:r>
      <w:r w:rsidR="00C02231">
        <w:rPr>
          <w:rFonts w:ascii="Calibri" w:hAnsi="Calibri" w:cs="Calibri"/>
          <w:i/>
          <w:iCs/>
          <w:color w:val="000000" w:themeColor="text1"/>
          <w:sz w:val="20"/>
          <w:szCs w:val="20"/>
        </w:rPr>
        <w:t>N</w:t>
      </w:r>
      <w:r w:rsidR="00FE067A">
        <w:rPr>
          <w:rFonts w:ascii="Calibri" w:hAnsi="Calibri" w:cs="Calibri"/>
          <w:i/>
          <w:iCs/>
          <w:color w:val="000000" w:themeColor="text1"/>
          <w:sz w:val="20"/>
          <w:szCs w:val="20"/>
        </w:rPr>
        <w:t>adat je dit hebt onderzocht breng je een advies uit op basis van gegronde argumenten</w:t>
      </w:r>
      <w:r w:rsidR="002E3C19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(dus niet: de website ziet er duidelijk uit, dat zegt niets over kwaliteit product)</w:t>
      </w:r>
      <w:r w:rsidR="00C02231">
        <w:rPr>
          <w:rFonts w:ascii="Calibri" w:hAnsi="Calibri" w:cs="Calibri"/>
          <w:i/>
          <w:iCs/>
          <w:color w:val="000000" w:themeColor="text1"/>
          <w:sz w:val="20"/>
          <w:szCs w:val="20"/>
        </w:rPr>
        <w:t>.</w:t>
      </w:r>
      <w:r w:rsidR="002E3C19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</w:r>
      <w:r w:rsidR="00971C74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  <w:t>Vul in de onderstaande tabel de specificaties in waarop je de drie bedrijven onderzoekt en vergelijkt.</w:t>
      </w:r>
      <w:r w:rsidR="009A558D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009A558D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  <w:t>Vul en pas de tabel aan.</w:t>
      </w:r>
    </w:p>
    <w:p w14:paraId="00F3EBC0" w14:textId="7081F42E" w:rsidR="009667B4" w:rsidRDefault="009667B4" w:rsidP="006A33AF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Belangrijk: denk als professional en niet als student (dus niet 1 poster)</w:t>
      </w:r>
    </w:p>
    <w:p w14:paraId="6771FDE0" w14:textId="139D4084" w:rsidR="007E1E1D" w:rsidRDefault="007E1E1D" w:rsidP="006A33AF">
      <w:pPr>
        <w:shd w:val="clear" w:color="auto" w:fill="F2F2F2" w:themeFill="background1" w:themeFillShade="F2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7E1E1D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Bekijk uitgewerkt voorbeeld op ma-ed.nl</w:t>
      </w:r>
    </w:p>
    <w:p w14:paraId="09FF78D0" w14:textId="77777777" w:rsidR="007E1E1D" w:rsidRPr="007E1E1D" w:rsidRDefault="007E1E1D" w:rsidP="006A33AF">
      <w:pPr>
        <w:shd w:val="clear" w:color="auto" w:fill="F2F2F2" w:themeFill="background1" w:themeFillShade="F2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</w:p>
    <w:p w14:paraId="45F7EDC7" w14:textId="461089D2" w:rsidR="00BA790B" w:rsidRDefault="00491641" w:rsidP="00491641">
      <w:pPr>
        <w:pStyle w:val="Lijstalinea"/>
        <w:numPr>
          <w:ilvl w:val="0"/>
          <w:numId w:val="9"/>
        </w:num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491641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Verplichte s</w:t>
      </w:r>
      <w:r w:rsidR="00971C74" w:rsidRPr="00491641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pecificaties</w:t>
      </w:r>
      <w:r w:rsidR="00971C74" w:rsidRPr="00491641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: oplage, </w:t>
      </w:r>
      <w:proofErr w:type="gramStart"/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formaat,,</w:t>
      </w:r>
      <w:proofErr w:type="gramEnd"/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kosten</w:t>
      </w:r>
      <w:r w:rsidR="00CA401F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(inclusief en exclusief BTW)</w:t>
      </w:r>
    </w:p>
    <w:p w14:paraId="4F7171AC" w14:textId="3A6964F4" w:rsidR="00491641" w:rsidRDefault="00491641" w:rsidP="00491641">
      <w:pPr>
        <w:pStyle w:val="Lijstalinea"/>
        <w:numPr>
          <w:ilvl w:val="0"/>
          <w:numId w:val="9"/>
        </w:num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Aanvullende specificaties</w:t>
      </w:r>
      <w:r w:rsidRPr="00491641">
        <w:rPr>
          <w:rFonts w:ascii="Calibri" w:hAnsi="Calibri" w:cs="Calibri"/>
          <w:i/>
          <w:iCs/>
          <w:color w:val="000000" w:themeColor="text1"/>
          <w:sz w:val="20"/>
          <w:szCs w:val="20"/>
        </w:rPr>
        <w:t>: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00A109D6" w:rsidRPr="00A109D6">
        <w:rPr>
          <w:rFonts w:ascii="Calibri" w:hAnsi="Calibri" w:cs="Calibri"/>
          <w:i/>
          <w:iCs/>
          <w:color w:val="000000" w:themeColor="text1"/>
          <w:sz w:val="20"/>
          <w:szCs w:val="20"/>
        </w:rPr>
        <w:t>bijvoorbeeld</w:t>
      </w:r>
      <w:r w:rsidR="00A109D6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materiaal gebruik, leveringskosten, </w:t>
      </w:r>
      <w:r w:rsidR="00C17444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kwaliteit, </w:t>
      </w:r>
      <w:r w:rsidR="00A109D6">
        <w:rPr>
          <w:rFonts w:ascii="Calibri" w:hAnsi="Calibri" w:cs="Calibri"/>
          <w:i/>
          <w:iCs/>
          <w:color w:val="000000" w:themeColor="text1"/>
          <w:sz w:val="20"/>
          <w:szCs w:val="20"/>
        </w:rPr>
        <w:t>e.d.</w:t>
      </w:r>
      <w:r w:rsidR="009667B4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009667B4" w:rsidRPr="009667B4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Minimaal 3!</w:t>
      </w:r>
    </w:p>
    <w:p w14:paraId="59C6C055" w14:textId="77777777" w:rsidR="00C02231" w:rsidRDefault="00C02231" w:rsidP="00C02231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64F5F458" w14:textId="605358AB" w:rsidR="00C02231" w:rsidRPr="00BA790B" w:rsidRDefault="00C02231" w:rsidP="00C02231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Product dat uitbesteed wordt</w:t>
      </w:r>
      <w:r w:rsidR="009667B4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(wees specifiek)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:</w:t>
      </w:r>
    </w:p>
    <w:p w14:paraId="4AABBA2C" w14:textId="77777777" w:rsidR="00C02231" w:rsidRDefault="00C02231" w:rsidP="00C02231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1A260B0C" w14:textId="77777777" w:rsidR="00A109D6" w:rsidRDefault="00A109D6" w:rsidP="00A109D6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8C11649" w14:textId="488F0063" w:rsidR="00A109D6" w:rsidRDefault="009667B4" w:rsidP="00A109D6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Mijn g</w:t>
      </w:r>
      <w:r w:rsidR="00A109D6">
        <w:rPr>
          <w:rFonts w:ascii="Calibri" w:hAnsi="Calibri" w:cs="Calibri"/>
          <w:b/>
          <w:bCs/>
          <w:color w:val="000000" w:themeColor="text1"/>
          <w:sz w:val="20"/>
          <w:szCs w:val="20"/>
        </w:rPr>
        <w:t>ekozen leveranciers:</w:t>
      </w:r>
    </w:p>
    <w:tbl>
      <w:tblPr>
        <w:tblStyle w:val="Tabelraster"/>
        <w:tblW w:w="10916" w:type="dxa"/>
        <w:tblInd w:w="-998" w:type="dxa"/>
        <w:tblLook w:val="04A0" w:firstRow="1" w:lastRow="0" w:firstColumn="1" w:lastColumn="0" w:noHBand="0" w:noVBand="1"/>
      </w:tblPr>
      <w:tblGrid>
        <w:gridCol w:w="2810"/>
        <w:gridCol w:w="2578"/>
        <w:gridCol w:w="2551"/>
        <w:gridCol w:w="2977"/>
      </w:tblGrid>
      <w:tr w:rsidR="00A109D6" w14:paraId="3D0CEBD0" w14:textId="77777777" w:rsidTr="0011513D">
        <w:tc>
          <w:tcPr>
            <w:tcW w:w="2810" w:type="dxa"/>
          </w:tcPr>
          <w:p w14:paraId="72809FBF" w14:textId="77777777" w:rsidR="00A109D6" w:rsidRDefault="00A109D6" w:rsidP="0011513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</w:tcPr>
          <w:p w14:paraId="4B7D4930" w14:textId="295899F0" w:rsidR="00A109D6" w:rsidRPr="009667B4" w:rsidRDefault="009667B4" w:rsidP="0011513D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667B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 xml:space="preserve">Naam van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>j</w:t>
            </w:r>
            <w:r w:rsidR="00A109D6" w:rsidRPr="009667B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>ouw Leverancier 1</w:t>
            </w:r>
          </w:p>
        </w:tc>
        <w:tc>
          <w:tcPr>
            <w:tcW w:w="2551" w:type="dxa"/>
          </w:tcPr>
          <w:p w14:paraId="206D985F" w14:textId="2FF1224B" w:rsidR="00A109D6" w:rsidRDefault="009667B4" w:rsidP="0011513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667B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 xml:space="preserve">Naam van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>j</w:t>
            </w:r>
            <w:r w:rsidRPr="009667B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>ouw Leverancier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 xml:space="preserve"> 2</w:t>
            </w:r>
            <w:r w:rsidRPr="009667B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977" w:type="dxa"/>
          </w:tcPr>
          <w:p w14:paraId="277B3780" w14:textId="2E5E3DD5" w:rsidR="00A109D6" w:rsidRDefault="009667B4" w:rsidP="0011513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667B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 xml:space="preserve">Naam van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>j</w:t>
            </w:r>
            <w:r w:rsidRPr="009667B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>ouw Leverancier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 xml:space="preserve"> 3</w:t>
            </w:r>
            <w:r w:rsidRPr="009667B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A109D6" w14:paraId="7F8FDFFF" w14:textId="77777777" w:rsidTr="0011513D">
        <w:tc>
          <w:tcPr>
            <w:tcW w:w="2810" w:type="dxa"/>
          </w:tcPr>
          <w:p w14:paraId="33BF5AE3" w14:textId="74962FDF" w:rsidR="00A109D6" w:rsidRPr="00971C74" w:rsidRDefault="00A109D6" w:rsidP="0011513D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2578" w:type="dxa"/>
          </w:tcPr>
          <w:p w14:paraId="4F0E8583" w14:textId="77777777" w:rsidR="00A109D6" w:rsidRDefault="00A109D6" w:rsidP="0011513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24E4A1" w14:textId="77777777" w:rsidR="00A109D6" w:rsidRDefault="00A109D6" w:rsidP="0011513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63DFDC" w14:textId="77777777" w:rsidR="00A109D6" w:rsidRDefault="00A109D6" w:rsidP="0011513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109D6" w14:paraId="21385580" w14:textId="77777777" w:rsidTr="0011513D">
        <w:tc>
          <w:tcPr>
            <w:tcW w:w="2810" w:type="dxa"/>
          </w:tcPr>
          <w:p w14:paraId="4D913B1D" w14:textId="70509D85" w:rsidR="00A109D6" w:rsidRDefault="00A109D6" w:rsidP="0011513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Url</w:t>
            </w:r>
            <w:proofErr w:type="spellEnd"/>
          </w:p>
        </w:tc>
        <w:tc>
          <w:tcPr>
            <w:tcW w:w="2578" w:type="dxa"/>
          </w:tcPr>
          <w:p w14:paraId="57959C94" w14:textId="77777777" w:rsidR="00A109D6" w:rsidRDefault="00A109D6" w:rsidP="0011513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A4B9D3" w14:textId="77777777" w:rsidR="00A109D6" w:rsidRDefault="00A109D6" w:rsidP="0011513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779A83F" w14:textId="77777777" w:rsidR="00A109D6" w:rsidRDefault="00A109D6" w:rsidP="0011513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109D6" w14:paraId="6674CEBC" w14:textId="77777777" w:rsidTr="0011513D">
        <w:tc>
          <w:tcPr>
            <w:tcW w:w="2810" w:type="dxa"/>
          </w:tcPr>
          <w:p w14:paraId="0934D676" w14:textId="047557D8" w:rsidR="00A109D6" w:rsidRPr="00141EEA" w:rsidRDefault="00141EEA" w:rsidP="0011513D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141EEA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Telefoonnummer:</w:t>
            </w:r>
          </w:p>
        </w:tc>
        <w:tc>
          <w:tcPr>
            <w:tcW w:w="2578" w:type="dxa"/>
          </w:tcPr>
          <w:p w14:paraId="4B1420DE" w14:textId="77777777" w:rsidR="00A109D6" w:rsidRDefault="00A109D6" w:rsidP="0011513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3DC0BC" w14:textId="77777777" w:rsidR="00A109D6" w:rsidRDefault="00A109D6" w:rsidP="0011513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217CF35" w14:textId="77777777" w:rsidR="00A109D6" w:rsidRDefault="00A109D6" w:rsidP="0011513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1EDBEE5" w14:textId="77777777" w:rsidR="00A109D6" w:rsidRDefault="00A109D6" w:rsidP="00C02231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0C7861D1" w14:textId="24547FBE" w:rsidR="00C02231" w:rsidRDefault="00737D46" w:rsidP="00737D46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Onderzoek:</w:t>
      </w:r>
    </w:p>
    <w:tbl>
      <w:tblPr>
        <w:tblStyle w:val="Tabelraster"/>
        <w:tblW w:w="10916" w:type="dxa"/>
        <w:tblInd w:w="-998" w:type="dxa"/>
        <w:tblLook w:val="04A0" w:firstRow="1" w:lastRow="0" w:firstColumn="1" w:lastColumn="0" w:noHBand="0" w:noVBand="1"/>
      </w:tblPr>
      <w:tblGrid>
        <w:gridCol w:w="2810"/>
        <w:gridCol w:w="2578"/>
        <w:gridCol w:w="2551"/>
        <w:gridCol w:w="2977"/>
      </w:tblGrid>
      <w:tr w:rsidR="00390293" w14:paraId="32F05C48" w14:textId="77777777" w:rsidTr="00390293">
        <w:tc>
          <w:tcPr>
            <w:tcW w:w="2810" w:type="dxa"/>
          </w:tcPr>
          <w:p w14:paraId="20020E80" w14:textId="77777777" w:rsidR="00390293" w:rsidRDefault="00390293" w:rsidP="00737D4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</w:tcPr>
          <w:p w14:paraId="4A5395A7" w14:textId="4690DFC6" w:rsidR="00390293" w:rsidRPr="009D117C" w:rsidRDefault="007E1E1D" w:rsidP="00737D46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667B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 xml:space="preserve">Naam van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>j</w:t>
            </w:r>
            <w:r w:rsidRPr="009667B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>ouw Leverancier 1</w:t>
            </w:r>
          </w:p>
        </w:tc>
        <w:tc>
          <w:tcPr>
            <w:tcW w:w="2551" w:type="dxa"/>
          </w:tcPr>
          <w:p w14:paraId="03A11478" w14:textId="55F54756" w:rsidR="00390293" w:rsidRDefault="007E1E1D" w:rsidP="00737D4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667B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 xml:space="preserve">Naam van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>j</w:t>
            </w:r>
            <w:r w:rsidRPr="009667B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>ouw Leverancier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 xml:space="preserve"> 2</w:t>
            </w:r>
          </w:p>
        </w:tc>
        <w:tc>
          <w:tcPr>
            <w:tcW w:w="2977" w:type="dxa"/>
          </w:tcPr>
          <w:p w14:paraId="559AE92E" w14:textId="0D062BA5" w:rsidR="00390293" w:rsidRDefault="007E1E1D" w:rsidP="00737D4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667B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 xml:space="preserve">Naam van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>j</w:t>
            </w:r>
            <w:r w:rsidRPr="009667B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>ouw Leverancier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 xml:space="preserve"> 3</w:t>
            </w:r>
          </w:p>
        </w:tc>
      </w:tr>
      <w:tr w:rsidR="00390293" w14:paraId="67938208" w14:textId="77777777" w:rsidTr="00390293">
        <w:tc>
          <w:tcPr>
            <w:tcW w:w="2810" w:type="dxa"/>
          </w:tcPr>
          <w:p w14:paraId="4A111670" w14:textId="3BB8448B" w:rsidR="00390293" w:rsidRPr="00971C74" w:rsidRDefault="007E1E1D" w:rsidP="00737D46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Titel jouw specificatie</w:t>
            </w:r>
          </w:p>
        </w:tc>
        <w:tc>
          <w:tcPr>
            <w:tcW w:w="2578" w:type="dxa"/>
          </w:tcPr>
          <w:p w14:paraId="0BF1F1B0" w14:textId="77777777" w:rsidR="00390293" w:rsidRDefault="00390293" w:rsidP="00737D4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D1B504" w14:textId="77777777" w:rsidR="00390293" w:rsidRDefault="00390293" w:rsidP="00737D4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71A509E" w14:textId="77777777" w:rsidR="00390293" w:rsidRDefault="00390293" w:rsidP="00737D4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90293" w14:paraId="52DEF191" w14:textId="77777777" w:rsidTr="00390293">
        <w:tc>
          <w:tcPr>
            <w:tcW w:w="2810" w:type="dxa"/>
          </w:tcPr>
          <w:p w14:paraId="20F0556F" w14:textId="35E095AD" w:rsidR="00390293" w:rsidRDefault="007E1E1D" w:rsidP="00737D4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Titel jouw specificatie</w:t>
            </w:r>
          </w:p>
        </w:tc>
        <w:tc>
          <w:tcPr>
            <w:tcW w:w="2578" w:type="dxa"/>
          </w:tcPr>
          <w:p w14:paraId="08212E6A" w14:textId="77777777" w:rsidR="00390293" w:rsidRDefault="00390293" w:rsidP="00737D4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FE3D12" w14:textId="77777777" w:rsidR="00390293" w:rsidRDefault="00390293" w:rsidP="00737D4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79CDF4" w14:textId="77777777" w:rsidR="00390293" w:rsidRDefault="00390293" w:rsidP="00737D4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90293" w14:paraId="728F4C4B" w14:textId="77777777" w:rsidTr="00390293">
        <w:tc>
          <w:tcPr>
            <w:tcW w:w="2810" w:type="dxa"/>
          </w:tcPr>
          <w:p w14:paraId="4DE61F0B" w14:textId="09E78E28" w:rsidR="00390293" w:rsidRDefault="00451CFD" w:rsidP="00737D4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578" w:type="dxa"/>
          </w:tcPr>
          <w:p w14:paraId="44ABAB1F" w14:textId="77777777" w:rsidR="00390293" w:rsidRDefault="00390293" w:rsidP="00737D4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D0AC7E" w14:textId="77777777" w:rsidR="00390293" w:rsidRDefault="00390293" w:rsidP="00737D4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8760449" w14:textId="77777777" w:rsidR="00390293" w:rsidRDefault="00390293" w:rsidP="00737D4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83AE338" w14:textId="77777777" w:rsidR="00451CFD" w:rsidRDefault="00451CFD" w:rsidP="00451CFD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2CBD6090" w14:textId="77777777" w:rsidR="00451CFD" w:rsidRDefault="00451CFD" w:rsidP="00451CFD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162BC3F2" w14:textId="793661E3" w:rsidR="00451CFD" w:rsidRPr="00BA790B" w:rsidRDefault="00451CFD" w:rsidP="00451CFD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Mijn advies</w:t>
      </w:r>
      <w:r w:rsidR="007E1E1D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(gebaseerd op gegronde argumenten en jouw onderzoek hierboven)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:</w:t>
      </w:r>
    </w:p>
    <w:p w14:paraId="2808E445" w14:textId="77777777" w:rsidR="00451CFD" w:rsidRDefault="00451CFD" w:rsidP="00451CFD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348AB47D" w14:textId="7F816F43" w:rsidR="005D406C" w:rsidRDefault="005D406C" w:rsidP="00737D46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23964784" w14:textId="77777777" w:rsidR="005D406C" w:rsidRDefault="005D406C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br w:type="page"/>
      </w:r>
    </w:p>
    <w:p w14:paraId="2A6402AC" w14:textId="544B519E" w:rsidR="00385D87" w:rsidRPr="002E3471" w:rsidRDefault="002F16A5" w:rsidP="003218F6">
      <w:pPr>
        <w:pStyle w:val="Kop1"/>
        <w:rPr>
          <w:b/>
          <w:bCs/>
          <w:color w:val="FF2F92"/>
        </w:rPr>
      </w:pPr>
      <w:bookmarkStart w:id="7" w:name="_Toc190253690"/>
      <w:r w:rsidRPr="002E3471">
        <w:rPr>
          <w:b/>
          <w:bCs/>
          <w:color w:val="FF2F92"/>
        </w:rPr>
        <w:lastRenderedPageBreak/>
        <w:t>07.</w:t>
      </w:r>
      <w:r w:rsidR="00385D87" w:rsidRPr="002E3471">
        <w:rPr>
          <w:b/>
          <w:bCs/>
          <w:color w:val="FF2F92"/>
        </w:rPr>
        <w:t>Project uren, kosten en planning</w:t>
      </w:r>
      <w:bookmarkEnd w:id="7"/>
    </w:p>
    <w:p w14:paraId="59C73755" w14:textId="77777777" w:rsidR="00385D87" w:rsidRPr="00BF7AEC" w:rsidRDefault="00385D87" w:rsidP="00385D87">
      <w:pPr>
        <w:pStyle w:val="Geenafstand"/>
        <w:shd w:val="clear" w:color="auto" w:fill="F2F2F2" w:themeFill="background1" w:themeFillShade="F2"/>
        <w:rPr>
          <w:rFonts w:ascii="Calibri" w:hAnsi="Calibri"/>
          <w:b/>
          <w:bCs/>
          <w:i/>
          <w:iCs/>
          <w:sz w:val="24"/>
          <w:szCs w:val="24"/>
        </w:rPr>
      </w:pPr>
      <w:r w:rsidRPr="68A4899F">
        <w:rPr>
          <w:rFonts w:ascii="Calibri" w:hAnsi="Calibri"/>
          <w:b/>
          <w:bCs/>
          <w:i/>
          <w:iCs/>
          <w:sz w:val="24"/>
          <w:szCs w:val="24"/>
        </w:rPr>
        <w:t>Instructie</w:t>
      </w:r>
    </w:p>
    <w:p w14:paraId="6CD8A6EC" w14:textId="7BD14839" w:rsidR="007E1E1D" w:rsidRDefault="00EA415C" w:rsidP="00DE312C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In de voorgaande onderdelen van je projectplan heb je beschreven w</w:t>
      </w:r>
      <w:r w:rsidR="007E1E1D">
        <w:rPr>
          <w:rFonts w:ascii="Calibri" w:hAnsi="Calibri" w:cs="Calibri"/>
          <w:i/>
          <w:iCs/>
          <w:color w:val="000000" w:themeColor="text1"/>
          <w:sz w:val="20"/>
          <w:szCs w:val="20"/>
        </w:rPr>
        <w:t>á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t je gaat doen. Dit ga je nu uitwerken in een overzichtelijke tabel waarbij je de </w:t>
      </w:r>
      <w:r w:rsidRPr="00387B01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werkzaamheden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per </w:t>
      </w:r>
      <w:r w:rsidRPr="00387B01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fase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laat zien, de </w:t>
      </w:r>
      <w:r w:rsidRPr="00387B01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uren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per activiteit en</w:t>
      </w:r>
      <w:r w:rsidR="00DE312C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per fase</w:t>
      </w:r>
      <w:r w:rsidR="00092390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geeft</w:t>
      </w:r>
      <w:r w:rsidR="00DE312C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, de </w:t>
      </w:r>
      <w:r w:rsidR="00DE312C" w:rsidRPr="00387B01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kosten</w:t>
      </w:r>
      <w:r w:rsidR="00DE312C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00092390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per fase en </w:t>
      </w:r>
      <w:r w:rsidR="00DE312C">
        <w:rPr>
          <w:rFonts w:ascii="Calibri" w:hAnsi="Calibri" w:cs="Calibri"/>
          <w:i/>
          <w:iCs/>
          <w:color w:val="000000" w:themeColor="text1"/>
          <w:sz w:val="20"/>
          <w:szCs w:val="20"/>
        </w:rPr>
        <w:t>van het gehele project</w:t>
      </w:r>
      <w:r w:rsidR="00092390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toont</w:t>
      </w:r>
      <w:r w:rsidR="00DE312C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en de </w:t>
      </w:r>
      <w:r w:rsidR="00DE312C" w:rsidRPr="00387B01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planning</w:t>
      </w:r>
      <w:r w:rsidR="00092390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00F84CB7">
        <w:rPr>
          <w:rFonts w:ascii="Calibri" w:hAnsi="Calibri" w:cs="Calibri"/>
          <w:i/>
          <w:iCs/>
          <w:color w:val="000000" w:themeColor="text1"/>
          <w:sz w:val="20"/>
          <w:szCs w:val="20"/>
        </w:rPr>
        <w:t>inzichtelijk maakt</w:t>
      </w:r>
      <w:r w:rsidR="00DE312C">
        <w:rPr>
          <w:rFonts w:ascii="Calibri" w:hAnsi="Calibri" w:cs="Calibri"/>
          <w:i/>
          <w:iCs/>
          <w:color w:val="000000" w:themeColor="text1"/>
          <w:sz w:val="20"/>
          <w:szCs w:val="20"/>
        </w:rPr>
        <w:t>.</w:t>
      </w:r>
      <w:r w:rsidR="00092390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</w:r>
      <w:r w:rsidR="00E600B2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  <w:t>Je vermeldt jouw uurtarief exclusief 21% BTW.</w:t>
      </w:r>
      <w:r w:rsidR="00387B01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Standaard gebruiken we 55 euro exclus</w:t>
      </w:r>
      <w:r w:rsidR="00C86737">
        <w:rPr>
          <w:rFonts w:ascii="Calibri" w:hAnsi="Calibri" w:cs="Calibri"/>
          <w:i/>
          <w:iCs/>
          <w:color w:val="000000" w:themeColor="text1"/>
          <w:sz w:val="20"/>
          <w:szCs w:val="20"/>
        </w:rPr>
        <w:t>ief 21% BTW, andere bedrag mag ook als je het maar consequent toepast.</w:t>
      </w:r>
    </w:p>
    <w:p w14:paraId="2F2DDA58" w14:textId="77777777" w:rsidR="007E1E1D" w:rsidRDefault="007E1E1D" w:rsidP="007E1E1D">
      <w:pPr>
        <w:shd w:val="clear" w:color="auto" w:fill="F2F2F2" w:themeFill="background1" w:themeFillShade="F2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7E1E1D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Bekijk uitgewerkt voorbeeld op ma-ed.nl</w:t>
      </w:r>
    </w:p>
    <w:p w14:paraId="6F1DB8F3" w14:textId="4BC2BE33" w:rsidR="008F12C0" w:rsidRDefault="008F12C0" w:rsidP="006D5955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4CDADC5D" w14:textId="77777777" w:rsidR="00E600B2" w:rsidRDefault="00E600B2" w:rsidP="0054717D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3B5ACE81" w14:textId="22117CF7" w:rsidR="00B06472" w:rsidRPr="00BA790B" w:rsidRDefault="00B06472" w:rsidP="00B06472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Mijn uurtarief is:</w:t>
      </w:r>
    </w:p>
    <w:p w14:paraId="25B10DEC" w14:textId="77777777" w:rsidR="00B06472" w:rsidRDefault="00B06472" w:rsidP="00B06472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02AE38D5" w14:textId="77777777" w:rsidR="0054717D" w:rsidRDefault="0054717D" w:rsidP="0054717D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tbl>
      <w:tblPr>
        <w:tblStyle w:val="Tabel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5529"/>
        <w:gridCol w:w="851"/>
        <w:gridCol w:w="1559"/>
        <w:gridCol w:w="1559"/>
        <w:gridCol w:w="1276"/>
      </w:tblGrid>
      <w:tr w:rsidR="00B06472" w14:paraId="5FDD5E10" w14:textId="77777777" w:rsidTr="0023060C">
        <w:tc>
          <w:tcPr>
            <w:tcW w:w="5529" w:type="dxa"/>
            <w:shd w:val="clear" w:color="auto" w:fill="BFBFBF" w:themeFill="background1" w:themeFillShade="BF"/>
          </w:tcPr>
          <w:p w14:paraId="427E0338" w14:textId="15D810CB" w:rsidR="00B06472" w:rsidRDefault="000C0075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Fase</w:t>
            </w:r>
            <w:r w:rsidR="00C8673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74E5BB3" w14:textId="398AA182" w:rsidR="00B06472" w:rsidRDefault="000C0075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Uren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420D27F" w14:textId="105FA036" w:rsidR="00B06472" w:rsidRDefault="000C0075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Uren per fase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A381E57" w14:textId="2B0E80CC" w:rsidR="00B06472" w:rsidRDefault="000C0075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Kosten per fase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5F0BF07" w14:textId="4C2EC76A" w:rsidR="00B06472" w:rsidRDefault="000C0075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Planning</w:t>
            </w:r>
          </w:p>
        </w:tc>
      </w:tr>
      <w:tr w:rsidR="00B06472" w14:paraId="3E57FD72" w14:textId="77777777" w:rsidTr="00E600B2">
        <w:tc>
          <w:tcPr>
            <w:tcW w:w="5529" w:type="dxa"/>
          </w:tcPr>
          <w:p w14:paraId="4A6E6294" w14:textId="77777777" w:rsidR="00B06472" w:rsidRDefault="00B06472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C8AEA5" w14:textId="77777777" w:rsidR="00B06472" w:rsidRDefault="00B06472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E0B27A" w14:textId="77777777" w:rsidR="00B06472" w:rsidRDefault="00B06472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2BD78D" w14:textId="77777777" w:rsidR="00B06472" w:rsidRDefault="00B06472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F8FEE8" w14:textId="77777777" w:rsidR="00B06472" w:rsidRDefault="00B06472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06472" w14:paraId="2DAE3621" w14:textId="77777777" w:rsidTr="00E600B2">
        <w:tc>
          <w:tcPr>
            <w:tcW w:w="5529" w:type="dxa"/>
          </w:tcPr>
          <w:p w14:paraId="50A2DF4C" w14:textId="325EB67A" w:rsidR="00B06472" w:rsidRDefault="00C86737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Vul de tabel zelf in</w:t>
            </w:r>
          </w:p>
        </w:tc>
        <w:tc>
          <w:tcPr>
            <w:tcW w:w="851" w:type="dxa"/>
          </w:tcPr>
          <w:p w14:paraId="135D3B22" w14:textId="77777777" w:rsidR="00B06472" w:rsidRDefault="00B06472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B236A1" w14:textId="77777777" w:rsidR="00B06472" w:rsidRDefault="00B06472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E6AFEF" w14:textId="77777777" w:rsidR="00B06472" w:rsidRDefault="00B06472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F8179A" w14:textId="77777777" w:rsidR="00B06472" w:rsidRDefault="00B06472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6737" w14:paraId="73EBD27F" w14:textId="77777777" w:rsidTr="00E600B2">
        <w:tc>
          <w:tcPr>
            <w:tcW w:w="5529" w:type="dxa"/>
          </w:tcPr>
          <w:p w14:paraId="70196984" w14:textId="77777777" w:rsidR="00C86737" w:rsidRDefault="00C86737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F1DE2C" w14:textId="77777777" w:rsidR="00C86737" w:rsidRDefault="00C86737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E50324" w14:textId="77777777" w:rsidR="00C86737" w:rsidRDefault="00C86737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B66F04" w14:textId="77777777" w:rsidR="00C86737" w:rsidRDefault="00C86737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CDDEDF" w14:textId="77777777" w:rsidR="00C86737" w:rsidRDefault="00C86737" w:rsidP="0054717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C4C3AA2" w14:textId="186346A1" w:rsidR="00963EC6" w:rsidRDefault="00963EC6" w:rsidP="0054717D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tbl>
      <w:tblPr>
        <w:tblStyle w:val="Tabel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5529"/>
        <w:gridCol w:w="851"/>
        <w:gridCol w:w="1559"/>
        <w:gridCol w:w="1559"/>
        <w:gridCol w:w="1276"/>
      </w:tblGrid>
      <w:tr w:rsidR="00C86737" w14:paraId="75875352" w14:textId="77777777" w:rsidTr="00C94720">
        <w:tc>
          <w:tcPr>
            <w:tcW w:w="5529" w:type="dxa"/>
            <w:shd w:val="clear" w:color="auto" w:fill="BFBFBF" w:themeFill="background1" w:themeFillShade="BF"/>
          </w:tcPr>
          <w:p w14:paraId="69DDB52F" w14:textId="17317F44" w:rsidR="00C86737" w:rsidRDefault="00C86737" w:rsidP="00C9472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Fase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97CAE9A" w14:textId="77777777" w:rsidR="00C86737" w:rsidRDefault="00C86737" w:rsidP="00C9472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Uren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F4344AE" w14:textId="77777777" w:rsidR="00C86737" w:rsidRDefault="00C86737" w:rsidP="00C9472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Uren per fase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2AE8F12" w14:textId="77777777" w:rsidR="00C86737" w:rsidRDefault="00C86737" w:rsidP="00C9472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Kosten per fase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DB3606F" w14:textId="77777777" w:rsidR="00C86737" w:rsidRDefault="00C86737" w:rsidP="00C9472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Planning</w:t>
            </w:r>
          </w:p>
        </w:tc>
      </w:tr>
      <w:tr w:rsidR="00C86737" w14:paraId="3F2E961F" w14:textId="77777777" w:rsidTr="00C94720">
        <w:tc>
          <w:tcPr>
            <w:tcW w:w="5529" w:type="dxa"/>
          </w:tcPr>
          <w:p w14:paraId="63945830" w14:textId="77777777" w:rsidR="00C86737" w:rsidRDefault="00C86737" w:rsidP="00C9472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081CC0" w14:textId="77777777" w:rsidR="00C86737" w:rsidRDefault="00C86737" w:rsidP="00C9472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43E07E" w14:textId="77777777" w:rsidR="00C86737" w:rsidRDefault="00C86737" w:rsidP="00C9472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082D73" w14:textId="77777777" w:rsidR="00C86737" w:rsidRDefault="00C86737" w:rsidP="00C9472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C448EE" w14:textId="77777777" w:rsidR="00C86737" w:rsidRDefault="00C86737" w:rsidP="00C9472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6737" w14:paraId="348BEE5E" w14:textId="77777777" w:rsidTr="00C94720">
        <w:tc>
          <w:tcPr>
            <w:tcW w:w="5529" w:type="dxa"/>
          </w:tcPr>
          <w:p w14:paraId="7941FDED" w14:textId="77777777" w:rsidR="00C86737" w:rsidRDefault="00C86737" w:rsidP="00C9472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Vul de tabel zelf in</w:t>
            </w:r>
          </w:p>
        </w:tc>
        <w:tc>
          <w:tcPr>
            <w:tcW w:w="851" w:type="dxa"/>
          </w:tcPr>
          <w:p w14:paraId="73B755B2" w14:textId="77777777" w:rsidR="00C86737" w:rsidRDefault="00C86737" w:rsidP="00C9472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5F7D61" w14:textId="77777777" w:rsidR="00C86737" w:rsidRDefault="00C86737" w:rsidP="00C9472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59EBD8" w14:textId="77777777" w:rsidR="00C86737" w:rsidRDefault="00C86737" w:rsidP="00C9472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B9B61B" w14:textId="77777777" w:rsidR="00C86737" w:rsidRDefault="00C86737" w:rsidP="00C9472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center" w:tblpY="1097"/>
        <w:tblW w:w="10774" w:type="dxa"/>
        <w:tblLook w:val="04A0" w:firstRow="1" w:lastRow="0" w:firstColumn="1" w:lastColumn="0" w:noHBand="0" w:noVBand="1"/>
      </w:tblPr>
      <w:tblGrid>
        <w:gridCol w:w="5529"/>
        <w:gridCol w:w="851"/>
        <w:gridCol w:w="1559"/>
        <w:gridCol w:w="1559"/>
        <w:gridCol w:w="1276"/>
      </w:tblGrid>
      <w:tr w:rsidR="00C86737" w14:paraId="0CD2E1A7" w14:textId="77777777" w:rsidTr="00C86737">
        <w:tc>
          <w:tcPr>
            <w:tcW w:w="5529" w:type="dxa"/>
            <w:shd w:val="clear" w:color="auto" w:fill="BFBFBF" w:themeFill="background1" w:themeFillShade="BF"/>
          </w:tcPr>
          <w:p w14:paraId="2CA6D5DD" w14:textId="1D6DE529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Fase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767536F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Uren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1F87C1F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Uren per fase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4BEB74E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Kosten per fase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38B29E5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Planning</w:t>
            </w:r>
          </w:p>
        </w:tc>
      </w:tr>
      <w:tr w:rsidR="00C86737" w14:paraId="0271796C" w14:textId="77777777" w:rsidTr="00C86737">
        <w:tc>
          <w:tcPr>
            <w:tcW w:w="5529" w:type="dxa"/>
          </w:tcPr>
          <w:p w14:paraId="112784A2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1800D6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E4DE3F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2EDBD2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B3E554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6737" w14:paraId="469CD60E" w14:textId="77777777" w:rsidTr="00C86737">
        <w:tc>
          <w:tcPr>
            <w:tcW w:w="5529" w:type="dxa"/>
          </w:tcPr>
          <w:p w14:paraId="564BD6A9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Vul de tabel zelf in</w:t>
            </w:r>
          </w:p>
        </w:tc>
        <w:tc>
          <w:tcPr>
            <w:tcW w:w="851" w:type="dxa"/>
          </w:tcPr>
          <w:p w14:paraId="3676F49A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92954F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76B79C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6ED98D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center" w:tblpY="208"/>
        <w:tblW w:w="10774" w:type="dxa"/>
        <w:tblLook w:val="04A0" w:firstRow="1" w:lastRow="0" w:firstColumn="1" w:lastColumn="0" w:noHBand="0" w:noVBand="1"/>
      </w:tblPr>
      <w:tblGrid>
        <w:gridCol w:w="5529"/>
        <w:gridCol w:w="851"/>
        <w:gridCol w:w="1559"/>
        <w:gridCol w:w="1559"/>
        <w:gridCol w:w="1276"/>
      </w:tblGrid>
      <w:tr w:rsidR="00C86737" w14:paraId="251A94EC" w14:textId="77777777" w:rsidTr="00C86737">
        <w:tc>
          <w:tcPr>
            <w:tcW w:w="5529" w:type="dxa"/>
            <w:shd w:val="clear" w:color="auto" w:fill="BFBFBF" w:themeFill="background1" w:themeFillShade="BF"/>
          </w:tcPr>
          <w:p w14:paraId="5D4CC227" w14:textId="2DE4A21A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Fase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4C1343F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Uren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2FE4C2C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Uren per fase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0BD146B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Kosten per fase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0C51DF3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Planning</w:t>
            </w:r>
          </w:p>
        </w:tc>
      </w:tr>
      <w:tr w:rsidR="00C86737" w14:paraId="36326A87" w14:textId="77777777" w:rsidTr="00C86737">
        <w:tc>
          <w:tcPr>
            <w:tcW w:w="5529" w:type="dxa"/>
          </w:tcPr>
          <w:p w14:paraId="07CFEA92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6690EF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D2F142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7E5D9F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DA8524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6737" w14:paraId="2B56791F" w14:textId="77777777" w:rsidTr="00C86737">
        <w:tc>
          <w:tcPr>
            <w:tcW w:w="5529" w:type="dxa"/>
          </w:tcPr>
          <w:p w14:paraId="472D9C94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Vul de tabel zelf in</w:t>
            </w:r>
          </w:p>
        </w:tc>
        <w:tc>
          <w:tcPr>
            <w:tcW w:w="851" w:type="dxa"/>
          </w:tcPr>
          <w:p w14:paraId="3BDCA3F2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8A4E03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DF8D6D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415B41" w14:textId="77777777" w:rsidR="00C86737" w:rsidRDefault="00C86737" w:rsidP="00C8673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96F064C" w14:textId="77777777" w:rsidR="00C86737" w:rsidRDefault="00C86737" w:rsidP="003218F6">
      <w:pPr>
        <w:pStyle w:val="Kop1"/>
        <w:rPr>
          <w:b/>
          <w:bCs/>
          <w:color w:val="FF2F92"/>
        </w:rPr>
      </w:pPr>
    </w:p>
    <w:tbl>
      <w:tblPr>
        <w:tblStyle w:val="Tabelraster"/>
        <w:tblpPr w:leftFromText="141" w:rightFromText="141" w:vertAnchor="text" w:horzAnchor="margin" w:tblpXSpec="center" w:tblpY="49"/>
        <w:tblW w:w="10910" w:type="dxa"/>
        <w:tblLook w:val="04A0" w:firstRow="1" w:lastRow="0" w:firstColumn="1" w:lastColumn="0" w:noHBand="0" w:noVBand="1"/>
      </w:tblPr>
      <w:tblGrid>
        <w:gridCol w:w="6101"/>
        <w:gridCol w:w="1559"/>
        <w:gridCol w:w="3250"/>
      </w:tblGrid>
      <w:tr w:rsidR="00E9635F" w14:paraId="30E238C3" w14:textId="77777777" w:rsidTr="00E9635F">
        <w:tc>
          <w:tcPr>
            <w:tcW w:w="6101" w:type="dxa"/>
            <w:shd w:val="clear" w:color="auto" w:fill="BFBFBF" w:themeFill="background1" w:themeFillShade="BF"/>
          </w:tcPr>
          <w:p w14:paraId="4BE17EE6" w14:textId="77777777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Totaal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3FF315D" w14:textId="77777777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Uren per fase</w:t>
            </w:r>
          </w:p>
        </w:tc>
        <w:tc>
          <w:tcPr>
            <w:tcW w:w="3250" w:type="dxa"/>
            <w:shd w:val="clear" w:color="auto" w:fill="BFBFBF" w:themeFill="background1" w:themeFillShade="BF"/>
          </w:tcPr>
          <w:p w14:paraId="401572CF" w14:textId="77777777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Kosten per fase</w:t>
            </w:r>
          </w:p>
        </w:tc>
      </w:tr>
      <w:tr w:rsidR="00E9635F" w14:paraId="362CBBE4" w14:textId="77777777" w:rsidTr="00E9635F">
        <w:tc>
          <w:tcPr>
            <w:tcW w:w="6101" w:type="dxa"/>
          </w:tcPr>
          <w:p w14:paraId="71A86BCD" w14:textId="77777777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C4F9ED" w14:textId="77777777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50" w:type="dxa"/>
          </w:tcPr>
          <w:p w14:paraId="68B4D3E9" w14:textId="77777777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9635F" w14:paraId="13507EC5" w14:textId="77777777" w:rsidTr="00E9635F">
        <w:tc>
          <w:tcPr>
            <w:tcW w:w="6101" w:type="dxa"/>
          </w:tcPr>
          <w:p w14:paraId="6D30ED12" w14:textId="4A3B5E3D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Fase 1</w:t>
            </w:r>
          </w:p>
        </w:tc>
        <w:tc>
          <w:tcPr>
            <w:tcW w:w="1559" w:type="dxa"/>
          </w:tcPr>
          <w:p w14:paraId="7089B6E8" w14:textId="0402B248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250" w:type="dxa"/>
          </w:tcPr>
          <w:p w14:paraId="6E3AC3D6" w14:textId="4FC90FDE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</w:tr>
      <w:tr w:rsidR="00E9635F" w14:paraId="4CF53BD7" w14:textId="77777777" w:rsidTr="00E9635F">
        <w:tc>
          <w:tcPr>
            <w:tcW w:w="6101" w:type="dxa"/>
          </w:tcPr>
          <w:p w14:paraId="60401343" w14:textId="61F1AD4A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Fase 2</w:t>
            </w:r>
          </w:p>
        </w:tc>
        <w:tc>
          <w:tcPr>
            <w:tcW w:w="1559" w:type="dxa"/>
          </w:tcPr>
          <w:p w14:paraId="66CEA728" w14:textId="14B6AFFA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250" w:type="dxa"/>
          </w:tcPr>
          <w:p w14:paraId="20EF89F7" w14:textId="7EBA9994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</w:tr>
      <w:tr w:rsidR="00E9635F" w14:paraId="3181E0A5" w14:textId="77777777" w:rsidTr="00E9635F">
        <w:tc>
          <w:tcPr>
            <w:tcW w:w="6101" w:type="dxa"/>
          </w:tcPr>
          <w:p w14:paraId="4BC6D995" w14:textId="1E3D9711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Fase 3</w:t>
            </w:r>
          </w:p>
        </w:tc>
        <w:tc>
          <w:tcPr>
            <w:tcW w:w="1559" w:type="dxa"/>
          </w:tcPr>
          <w:p w14:paraId="6408353F" w14:textId="309C5D8B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250" w:type="dxa"/>
          </w:tcPr>
          <w:p w14:paraId="29EFA128" w14:textId="5C8B680E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</w:tr>
      <w:tr w:rsidR="00E9635F" w14:paraId="571F6144" w14:textId="77777777" w:rsidTr="00E9635F">
        <w:tc>
          <w:tcPr>
            <w:tcW w:w="6101" w:type="dxa"/>
          </w:tcPr>
          <w:p w14:paraId="3D094E95" w14:textId="43627CA9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Fase 4</w:t>
            </w:r>
          </w:p>
        </w:tc>
        <w:tc>
          <w:tcPr>
            <w:tcW w:w="1559" w:type="dxa"/>
          </w:tcPr>
          <w:p w14:paraId="295297E2" w14:textId="32C1F89E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250" w:type="dxa"/>
          </w:tcPr>
          <w:p w14:paraId="60998BF8" w14:textId="28B72A74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</w:tr>
      <w:tr w:rsidR="00E9635F" w14:paraId="62E4B5EC" w14:textId="77777777" w:rsidTr="00E9635F">
        <w:tc>
          <w:tcPr>
            <w:tcW w:w="6101" w:type="dxa"/>
          </w:tcPr>
          <w:p w14:paraId="2DA50ACB" w14:textId="77777777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91BCDC" w14:textId="77777777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50" w:type="dxa"/>
          </w:tcPr>
          <w:p w14:paraId="1406EC76" w14:textId="77777777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9635F" w14:paraId="2C202925" w14:textId="77777777" w:rsidTr="00E9635F">
        <w:tc>
          <w:tcPr>
            <w:tcW w:w="6101" w:type="dxa"/>
          </w:tcPr>
          <w:p w14:paraId="6B7D1ECE" w14:textId="776E1A15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Totaal</w:t>
            </w:r>
          </w:p>
        </w:tc>
        <w:tc>
          <w:tcPr>
            <w:tcW w:w="1559" w:type="dxa"/>
          </w:tcPr>
          <w:p w14:paraId="21C8D5D6" w14:textId="0684859B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250" w:type="dxa"/>
          </w:tcPr>
          <w:p w14:paraId="30C02E3D" w14:textId="461BD945" w:rsidR="00E9635F" w:rsidRDefault="00E9635F" w:rsidP="003F3796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</w:tr>
    </w:tbl>
    <w:p w14:paraId="52E56109" w14:textId="77777777" w:rsidR="003F3796" w:rsidRDefault="003F3796" w:rsidP="003F3796"/>
    <w:p w14:paraId="587ED3F9" w14:textId="77777777" w:rsidR="003F3796" w:rsidRPr="003F3796" w:rsidRDefault="003F3796" w:rsidP="003F3796"/>
    <w:p w14:paraId="07588DA5" w14:textId="77777777" w:rsidR="00C86737" w:rsidRPr="00C86737" w:rsidRDefault="00C86737" w:rsidP="00C86737"/>
    <w:p w14:paraId="1D1C4905" w14:textId="08C9B53C" w:rsidR="00963EC6" w:rsidRPr="002E3471" w:rsidRDefault="002F16A5" w:rsidP="003218F6">
      <w:pPr>
        <w:pStyle w:val="Kop1"/>
        <w:rPr>
          <w:b/>
          <w:bCs/>
          <w:color w:val="FF2F92"/>
        </w:rPr>
      </w:pPr>
      <w:bookmarkStart w:id="8" w:name="_Toc190253691"/>
      <w:r w:rsidRPr="002E3471">
        <w:rPr>
          <w:b/>
          <w:bCs/>
          <w:color w:val="FF2F92"/>
        </w:rPr>
        <w:lastRenderedPageBreak/>
        <w:t>08.</w:t>
      </w:r>
      <w:r w:rsidR="00963EC6" w:rsidRPr="002E3471">
        <w:rPr>
          <w:b/>
          <w:bCs/>
          <w:color w:val="FF2F92"/>
        </w:rPr>
        <w:t>Informatie bestandsbeheer</w:t>
      </w:r>
      <w:bookmarkEnd w:id="8"/>
    </w:p>
    <w:p w14:paraId="612A0FD1" w14:textId="77777777" w:rsidR="00963EC6" w:rsidRDefault="00963EC6" w:rsidP="00963EC6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25ADBE50" w14:textId="77777777" w:rsidR="00963EC6" w:rsidRPr="00BF7AEC" w:rsidRDefault="00963EC6" w:rsidP="00963EC6">
      <w:pPr>
        <w:pStyle w:val="Geenafstand"/>
        <w:shd w:val="clear" w:color="auto" w:fill="F2F2F2" w:themeFill="background1" w:themeFillShade="F2"/>
        <w:rPr>
          <w:rFonts w:ascii="Calibri" w:hAnsi="Calibri"/>
          <w:b/>
          <w:bCs/>
          <w:i/>
          <w:iCs/>
          <w:sz w:val="24"/>
          <w:szCs w:val="24"/>
        </w:rPr>
      </w:pPr>
      <w:r w:rsidRPr="68A4899F">
        <w:rPr>
          <w:rFonts w:ascii="Calibri" w:hAnsi="Calibri"/>
          <w:b/>
          <w:bCs/>
          <w:i/>
          <w:iCs/>
          <w:sz w:val="24"/>
          <w:szCs w:val="24"/>
        </w:rPr>
        <w:t>Instructie</w:t>
      </w:r>
    </w:p>
    <w:p w14:paraId="449161D7" w14:textId="19192DDE" w:rsidR="00B06472" w:rsidRDefault="00963EC6" w:rsidP="00215615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Als een andere ontwerper op jouw computer moet zoeken naar de goedgekeurde ontwerpen</w:t>
      </w:r>
      <w:r w:rsidR="00A71656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van jouw producten dan moet hij dan h</w:t>
      </w:r>
      <w:r w:rsidR="0005154F">
        <w:rPr>
          <w:rFonts w:ascii="Calibri" w:hAnsi="Calibri" w:cs="Calibri"/>
          <w:i/>
          <w:iCs/>
          <w:color w:val="000000" w:themeColor="text1"/>
          <w:sz w:val="20"/>
          <w:szCs w:val="20"/>
        </w:rPr>
        <w:t>éé</w:t>
      </w:r>
      <w:r w:rsidR="00A71656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l makkelijk kunnen vinden. Laat </w:t>
      </w:r>
      <w:r w:rsidR="00A71656" w:rsidRPr="00B15F6A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visueel zien wat jouw mappenstructuur is</w:t>
      </w:r>
      <w:r w:rsidR="00A71656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voor dit specifieke project. Denk daarbij aan de verschillende </w:t>
      </w:r>
      <w:r w:rsidR="00215615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fases, </w:t>
      </w:r>
      <w:r w:rsidR="00A71656">
        <w:rPr>
          <w:rFonts w:ascii="Calibri" w:hAnsi="Calibri" w:cs="Calibri"/>
          <w:i/>
          <w:iCs/>
          <w:color w:val="000000" w:themeColor="text1"/>
          <w:sz w:val="20"/>
          <w:szCs w:val="20"/>
        </w:rPr>
        <w:t>werkzaamheden</w:t>
      </w:r>
      <w:r w:rsidR="00215615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en producten</w:t>
      </w:r>
      <w:r w:rsidR="00A71656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z</w:t>
      </w:r>
      <w:r w:rsidR="00215615">
        <w:rPr>
          <w:rFonts w:ascii="Calibri" w:hAnsi="Calibri" w:cs="Calibri"/>
          <w:i/>
          <w:iCs/>
          <w:color w:val="000000" w:themeColor="text1"/>
          <w:sz w:val="20"/>
          <w:szCs w:val="20"/>
        </w:rPr>
        <w:t>odat die overeenkomen.</w:t>
      </w:r>
      <w:r w:rsidR="00B853C9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  <w:t xml:space="preserve">Laat mappen en </w:t>
      </w:r>
      <w:proofErr w:type="spellStart"/>
      <w:r w:rsidR="00B853C9">
        <w:rPr>
          <w:rFonts w:ascii="Calibri" w:hAnsi="Calibri" w:cs="Calibri"/>
          <w:i/>
          <w:iCs/>
          <w:color w:val="000000" w:themeColor="text1"/>
          <w:sz w:val="20"/>
          <w:szCs w:val="20"/>
        </w:rPr>
        <w:t>submappen</w:t>
      </w:r>
      <w:proofErr w:type="spellEnd"/>
      <w:r w:rsidR="00B853C9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zien.</w:t>
      </w:r>
      <w:r w:rsidR="00DB5847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  <w:t>Voorbeeld: waar staan het definitief goedkeurde concept? Waar staat het geaccordeerde ontwerp van de singlepage website?</w:t>
      </w:r>
      <w:r w:rsidR="0005154F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</w:r>
      <w:r w:rsidR="0005154F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  <w:t xml:space="preserve">Belangrijk: </w:t>
      </w:r>
      <w:r w:rsidR="004C53B2">
        <w:rPr>
          <w:rFonts w:ascii="Calibri" w:hAnsi="Calibri" w:cs="Calibri"/>
          <w:i/>
          <w:iCs/>
          <w:color w:val="000000" w:themeColor="text1"/>
          <w:sz w:val="20"/>
          <w:szCs w:val="20"/>
        </w:rPr>
        <w:t>niet jouw mappenstructuur als student</w:t>
      </w:r>
      <w:r w:rsidR="0005154F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maar als professional.</w:t>
      </w:r>
    </w:p>
    <w:p w14:paraId="53A8CCB0" w14:textId="77777777" w:rsidR="00B853C9" w:rsidRDefault="00B853C9" w:rsidP="00B853C9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4FA80693" w14:textId="389972B3" w:rsidR="00B853C9" w:rsidRDefault="00B853C9" w:rsidP="00B853C9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853C9">
        <w:rPr>
          <w:rFonts w:ascii="Calibri" w:hAnsi="Calibri" w:cs="Calibri"/>
          <w:b/>
          <w:bCs/>
          <w:color w:val="000000" w:themeColor="text1"/>
          <w:sz w:val="20"/>
          <w:szCs w:val="20"/>
        </w:rPr>
        <w:t>Zo zie</w:t>
      </w:r>
      <w:r w:rsidR="00B15F6A">
        <w:rPr>
          <w:rFonts w:ascii="Calibri" w:hAnsi="Calibri" w:cs="Calibri"/>
          <w:b/>
          <w:bCs/>
          <w:color w:val="000000" w:themeColor="text1"/>
          <w:sz w:val="20"/>
          <w:szCs w:val="20"/>
        </w:rPr>
        <w:t>t</w:t>
      </w:r>
      <w:r w:rsidRPr="00B853C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mijn mappenstructuur eruit:</w:t>
      </w:r>
    </w:p>
    <w:p w14:paraId="1613C063" w14:textId="3318397B" w:rsidR="006056E8" w:rsidRPr="005C6B4A" w:rsidRDefault="006056E8" w:rsidP="005C6B4A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5C6B4A">
        <w:rPr>
          <w:rFonts w:ascii="Calibri" w:hAnsi="Calibri" w:cs="Calibri"/>
          <w:i/>
          <w:iCs/>
          <w:color w:val="000000" w:themeColor="text1"/>
          <w:sz w:val="20"/>
          <w:szCs w:val="20"/>
        </w:rPr>
        <w:tab/>
      </w:r>
      <w:r w:rsidR="005C6B4A" w:rsidRPr="005C6B4A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Maak een screenshot of laat op een andere visuele manier jouw </w:t>
      </w:r>
      <w:r w:rsidR="00DB5847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gedetailleerde </w:t>
      </w:r>
      <w:r w:rsidR="005C6B4A" w:rsidRPr="005C6B4A">
        <w:rPr>
          <w:rFonts w:ascii="Calibri" w:hAnsi="Calibri" w:cs="Calibri"/>
          <w:i/>
          <w:iCs/>
          <w:color w:val="000000" w:themeColor="text1"/>
          <w:sz w:val="20"/>
          <w:szCs w:val="20"/>
        </w:rPr>
        <w:t>mappenstructuur zien.</w:t>
      </w:r>
    </w:p>
    <w:p w14:paraId="405D31CD" w14:textId="77777777" w:rsidR="00B15F6A" w:rsidRDefault="00B15F6A" w:rsidP="00B853C9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53D7F56D" w14:textId="77777777" w:rsidR="00B15F6A" w:rsidRDefault="00B15F6A" w:rsidP="00B853C9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5CCB2033" w14:textId="54EA2C94" w:rsidR="00B15F6A" w:rsidRDefault="00B15F6A" w:rsidP="00B853C9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6BCFFEF" w14:textId="77777777" w:rsidR="00B15F6A" w:rsidRDefault="00B15F6A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br w:type="page"/>
      </w:r>
    </w:p>
    <w:p w14:paraId="0BB34952" w14:textId="228E2378" w:rsidR="00B15F6A" w:rsidRPr="002E3471" w:rsidRDefault="002F16A5" w:rsidP="003218F6">
      <w:pPr>
        <w:pStyle w:val="Kop1"/>
        <w:rPr>
          <w:b/>
          <w:bCs/>
          <w:color w:val="FF2F92"/>
        </w:rPr>
      </w:pPr>
      <w:bookmarkStart w:id="9" w:name="_Toc190253692"/>
      <w:r w:rsidRPr="002E3471">
        <w:rPr>
          <w:b/>
          <w:bCs/>
          <w:color w:val="FF2F92"/>
        </w:rPr>
        <w:lastRenderedPageBreak/>
        <w:t>09.</w:t>
      </w:r>
      <w:r w:rsidR="00B15F6A" w:rsidRPr="002E3471">
        <w:rPr>
          <w:b/>
          <w:bCs/>
          <w:color w:val="FF2F92"/>
        </w:rPr>
        <w:t>Informatie rechten</w:t>
      </w:r>
      <w:bookmarkEnd w:id="9"/>
    </w:p>
    <w:p w14:paraId="78108BED" w14:textId="77777777" w:rsidR="00B15F6A" w:rsidRDefault="00B15F6A" w:rsidP="00B15F6A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2DD50BB2" w14:textId="77777777" w:rsidR="00B15F6A" w:rsidRPr="00BF7AEC" w:rsidRDefault="00B15F6A" w:rsidP="00B15F6A">
      <w:pPr>
        <w:pStyle w:val="Geenafstand"/>
        <w:shd w:val="clear" w:color="auto" w:fill="F2F2F2" w:themeFill="background1" w:themeFillShade="F2"/>
        <w:rPr>
          <w:rFonts w:ascii="Calibri" w:hAnsi="Calibri"/>
          <w:b/>
          <w:bCs/>
          <w:i/>
          <w:iCs/>
          <w:sz w:val="24"/>
          <w:szCs w:val="24"/>
        </w:rPr>
      </w:pPr>
      <w:r w:rsidRPr="68A4899F">
        <w:rPr>
          <w:rFonts w:ascii="Calibri" w:hAnsi="Calibri"/>
          <w:b/>
          <w:bCs/>
          <w:i/>
          <w:iCs/>
          <w:sz w:val="24"/>
          <w:szCs w:val="24"/>
        </w:rPr>
        <w:t>Instructie</w:t>
      </w:r>
    </w:p>
    <w:p w14:paraId="2E2ECFE4" w14:textId="24D2B07B" w:rsidR="00B15F6A" w:rsidRDefault="00B15F6A" w:rsidP="006056E8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Bij elk project heb je te maken met </w:t>
      </w:r>
      <w:r w:rsidR="001260EE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diverse 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rechten</w:t>
      </w:r>
      <w:r w:rsidR="001260EE">
        <w:rPr>
          <w:rFonts w:ascii="Calibri" w:hAnsi="Calibri" w:cs="Calibri"/>
          <w:i/>
          <w:iCs/>
          <w:color w:val="000000" w:themeColor="text1"/>
          <w:sz w:val="20"/>
          <w:szCs w:val="20"/>
        </w:rPr>
        <w:t>,</w:t>
      </w:r>
      <w:r w:rsidR="001260EE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Beschrijf welke rechten voor jouw project van toepassing</w:t>
      </w:r>
      <w:r w:rsidR="006056E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zijn, geef een beschrijving van het recht </w:t>
      </w:r>
      <w:r w:rsidR="00E61130">
        <w:rPr>
          <w:rFonts w:ascii="Calibri" w:hAnsi="Calibri" w:cs="Calibri"/>
          <w:i/>
          <w:iCs/>
          <w:color w:val="000000" w:themeColor="text1"/>
          <w:sz w:val="20"/>
          <w:szCs w:val="20"/>
        </w:rPr>
        <w:t>é</w:t>
      </w:r>
      <w:r w:rsidR="006056E8">
        <w:rPr>
          <w:rFonts w:ascii="Calibri" w:hAnsi="Calibri" w:cs="Calibri"/>
          <w:i/>
          <w:iCs/>
          <w:color w:val="000000" w:themeColor="text1"/>
          <w:sz w:val="20"/>
          <w:szCs w:val="20"/>
        </w:rPr>
        <w:t>n vertel waarom dit van toepassing is op jouw project.</w:t>
      </w:r>
    </w:p>
    <w:p w14:paraId="0C554A59" w14:textId="1D6158D5" w:rsidR="0019435D" w:rsidRDefault="0019435D" w:rsidP="006056E8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Rechte</w:t>
      </w:r>
      <w:r w:rsidR="003210BE">
        <w:rPr>
          <w:rFonts w:ascii="Calibri" w:hAnsi="Calibri" w:cs="Calibri"/>
          <w:i/>
          <w:iCs/>
          <w:color w:val="000000" w:themeColor="text1"/>
          <w:sz w:val="20"/>
          <w:szCs w:val="20"/>
        </w:rPr>
        <w:t>n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die je min</w:t>
      </w:r>
      <w:r w:rsidR="003210BE">
        <w:rPr>
          <w:rFonts w:ascii="Calibri" w:hAnsi="Calibri" w:cs="Calibri"/>
          <w:i/>
          <w:iCs/>
          <w:color w:val="000000" w:themeColor="text1"/>
          <w:sz w:val="20"/>
          <w:szCs w:val="20"/>
        </w:rPr>
        <w:t>i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maal bes</w:t>
      </w:r>
      <w:r w:rsidR="00A14771">
        <w:rPr>
          <w:rFonts w:ascii="Calibri" w:hAnsi="Calibri" w:cs="Calibri"/>
          <w:i/>
          <w:iCs/>
          <w:color w:val="000000" w:themeColor="text1"/>
          <w:sz w:val="20"/>
          <w:szCs w:val="20"/>
        </w:rPr>
        <w:t>chrijft: intellectueel eigendom, auteursrecht, port</w:t>
      </w:r>
      <w:r w:rsidR="003210BE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retrecht, </w:t>
      </w:r>
      <w:proofErr w:type="spellStart"/>
      <w:r w:rsidR="003210BE">
        <w:rPr>
          <w:rFonts w:ascii="Calibri" w:hAnsi="Calibri" w:cs="Calibri"/>
          <w:i/>
          <w:iCs/>
          <w:color w:val="000000" w:themeColor="text1"/>
          <w:sz w:val="20"/>
          <w:szCs w:val="20"/>
        </w:rPr>
        <w:t>creative</w:t>
      </w:r>
      <w:proofErr w:type="spellEnd"/>
      <w:r w:rsidR="003210BE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3210BE">
        <w:rPr>
          <w:rFonts w:ascii="Calibri" w:hAnsi="Calibri" w:cs="Calibri"/>
          <w:i/>
          <w:iCs/>
          <w:color w:val="000000" w:themeColor="text1"/>
          <w:sz w:val="20"/>
          <w:szCs w:val="20"/>
        </w:rPr>
        <w:t>commons</w:t>
      </w:r>
      <w:proofErr w:type="spellEnd"/>
      <w:r w:rsidR="003210BE">
        <w:rPr>
          <w:rFonts w:ascii="Calibri" w:hAnsi="Calibri" w:cs="Calibri"/>
          <w:i/>
          <w:iCs/>
          <w:color w:val="000000" w:themeColor="text1"/>
          <w:sz w:val="20"/>
          <w:szCs w:val="20"/>
        </w:rPr>
        <w:t>, plagiaat</w:t>
      </w:r>
    </w:p>
    <w:p w14:paraId="14DB5E3E" w14:textId="77777777" w:rsidR="00970914" w:rsidRDefault="00970914" w:rsidP="00970914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2EB7F5B8" w14:textId="7C63512C" w:rsidR="00970914" w:rsidRDefault="00970914" w:rsidP="00970914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970914">
        <w:rPr>
          <w:rFonts w:ascii="Calibri" w:hAnsi="Calibri" w:cs="Calibri"/>
          <w:b/>
          <w:bCs/>
          <w:color w:val="000000" w:themeColor="text1"/>
          <w:sz w:val="20"/>
          <w:szCs w:val="20"/>
        </w:rPr>
        <w:t>De rechten die van toepassing zijn op dit project zijn:</w:t>
      </w:r>
    </w:p>
    <w:p w14:paraId="11E1C8BA" w14:textId="522FBD27" w:rsidR="006F5A1E" w:rsidRDefault="006F5A1E" w:rsidP="006F5A1E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Recht 1: jouw tekst</w:t>
      </w:r>
    </w:p>
    <w:p w14:paraId="03560A3A" w14:textId="57593DB2" w:rsidR="006F5A1E" w:rsidRDefault="006F5A1E" w:rsidP="006F5A1E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Recht 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2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: jouw tekst</w:t>
      </w:r>
    </w:p>
    <w:p w14:paraId="421D1BB4" w14:textId="5A3D84B6" w:rsidR="00DB6CDF" w:rsidRDefault="00DB6CDF" w:rsidP="00970914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519323B" w14:textId="77777777" w:rsidR="00DB6CDF" w:rsidRDefault="00DB6CDF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br w:type="page"/>
      </w:r>
    </w:p>
    <w:p w14:paraId="32A8BB6E" w14:textId="1A863783" w:rsidR="00DB6CDF" w:rsidRPr="002E3471" w:rsidRDefault="002F16A5" w:rsidP="003218F6">
      <w:pPr>
        <w:pStyle w:val="Kop1"/>
        <w:rPr>
          <w:b/>
          <w:bCs/>
          <w:color w:val="FF2F92"/>
        </w:rPr>
      </w:pPr>
      <w:bookmarkStart w:id="10" w:name="_Toc190253693"/>
      <w:r w:rsidRPr="002E3471">
        <w:rPr>
          <w:b/>
          <w:bCs/>
          <w:color w:val="FF2F92"/>
        </w:rPr>
        <w:lastRenderedPageBreak/>
        <w:t>10.</w:t>
      </w:r>
      <w:r w:rsidR="00C3656C" w:rsidRPr="002E3471">
        <w:rPr>
          <w:b/>
          <w:bCs/>
          <w:color w:val="FF2F92"/>
        </w:rPr>
        <w:t>Feedback</w:t>
      </w:r>
      <w:bookmarkEnd w:id="10"/>
    </w:p>
    <w:p w14:paraId="3ABAEF4A" w14:textId="77777777" w:rsidR="00C3656C" w:rsidRPr="00BF7AEC" w:rsidRDefault="00C3656C" w:rsidP="00C3656C">
      <w:pPr>
        <w:pStyle w:val="Geenafstand"/>
        <w:shd w:val="clear" w:color="auto" w:fill="F2F2F2" w:themeFill="background1" w:themeFillShade="F2"/>
        <w:rPr>
          <w:rFonts w:ascii="Calibri" w:hAnsi="Calibri"/>
          <w:b/>
          <w:bCs/>
          <w:i/>
          <w:iCs/>
          <w:sz w:val="24"/>
          <w:szCs w:val="24"/>
        </w:rPr>
      </w:pPr>
      <w:r w:rsidRPr="68A4899F">
        <w:rPr>
          <w:rFonts w:ascii="Calibri" w:hAnsi="Calibri"/>
          <w:b/>
          <w:bCs/>
          <w:i/>
          <w:iCs/>
          <w:sz w:val="24"/>
          <w:szCs w:val="24"/>
        </w:rPr>
        <w:t>Instructie</w:t>
      </w:r>
    </w:p>
    <w:p w14:paraId="791D38E7" w14:textId="77777777" w:rsidR="00C70139" w:rsidRDefault="00C3656C" w:rsidP="00C3656C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Na elke presentatie krijg je feedback van de opdrachtgever. Schrijf deze </w:t>
      </w:r>
      <w:proofErr w:type="gramStart"/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hier op</w:t>
      </w:r>
      <w:proofErr w:type="gramEnd"/>
      <w:r w:rsidR="00085472">
        <w:rPr>
          <w:rFonts w:ascii="Calibri" w:hAnsi="Calibri" w:cs="Calibri"/>
          <w:i/>
          <w:iCs/>
          <w:color w:val="000000" w:themeColor="text1"/>
          <w:sz w:val="20"/>
          <w:szCs w:val="20"/>
        </w:rPr>
        <w:t>.</w:t>
      </w:r>
      <w:r w:rsidR="00C70139">
        <w:rPr>
          <w:rFonts w:ascii="Calibri" w:hAnsi="Calibri" w:cs="Calibri"/>
          <w:i/>
          <w:iCs/>
          <w:color w:val="000000" w:themeColor="text1"/>
          <w:sz w:val="20"/>
          <w:szCs w:val="20"/>
        </w:rPr>
        <w:br/>
        <w:t>Bedenk dat als iemand anders het project moet overnemen dat deze ook de gegeven feedback begrijpt en weet welke actie er ondernomen moet worden.</w:t>
      </w:r>
    </w:p>
    <w:p w14:paraId="307AAA9F" w14:textId="0227CC71" w:rsidR="00C3656C" w:rsidRDefault="00574131" w:rsidP="00C3656C">
      <w:pPr>
        <w:shd w:val="clear" w:color="auto" w:fill="F2F2F2" w:themeFill="background1" w:themeFillShade="F2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Voor dit projectplan beschrijf je slechts twee presentaties</w:t>
      </w:r>
    </w:p>
    <w:p w14:paraId="6CF06D33" w14:textId="77777777" w:rsidR="00C3656C" w:rsidRDefault="00C3656C" w:rsidP="00C3656C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5E9A3CC1" w14:textId="0E50CA69" w:rsidR="00C3656C" w:rsidRDefault="00C3656C" w:rsidP="00C3656C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Feedback Onderzoek en Concept</w:t>
      </w:r>
      <w:r w:rsidR="00085472">
        <w:rPr>
          <w:rFonts w:ascii="Calibri" w:hAnsi="Calibri" w:cs="Calibri"/>
          <w:b/>
          <w:bCs/>
          <w:color w:val="000000" w:themeColor="text1"/>
          <w:sz w:val="20"/>
          <w:szCs w:val="20"/>
        </w:rPr>
        <w:t>presentatie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:</w:t>
      </w:r>
    </w:p>
    <w:p w14:paraId="5E19A26F" w14:textId="77777777" w:rsidR="00C3656C" w:rsidRDefault="00C3656C" w:rsidP="00C3656C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6F20D94E" w14:textId="77777777" w:rsidR="00970914" w:rsidRDefault="00970914" w:rsidP="00970914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5BEA9ECC" w14:textId="023A8719" w:rsidR="00C3656C" w:rsidRDefault="00C3656C" w:rsidP="00C3656C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Feedback Ontwerp</w:t>
      </w:r>
      <w:r w:rsidR="00085472">
        <w:rPr>
          <w:rFonts w:ascii="Calibri" w:hAnsi="Calibri" w:cs="Calibri"/>
          <w:b/>
          <w:bCs/>
          <w:color w:val="000000" w:themeColor="text1"/>
          <w:sz w:val="20"/>
          <w:szCs w:val="20"/>
        </w:rPr>
        <w:t>presentatie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:</w:t>
      </w:r>
    </w:p>
    <w:p w14:paraId="52DAD88B" w14:textId="77777777" w:rsidR="00C3656C" w:rsidRDefault="00C3656C" w:rsidP="00C3656C">
      <w:pPr>
        <w:shd w:val="clear" w:color="auto" w:fill="F2F2F2" w:themeFill="background1" w:themeFillShade="F2"/>
        <w:ind w:firstLine="708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674CDA">
        <w:rPr>
          <w:rFonts w:ascii="Calibri" w:hAnsi="Calibri" w:cs="Calibri"/>
          <w:i/>
          <w:iCs/>
          <w:color w:val="000000" w:themeColor="text1"/>
          <w:sz w:val="20"/>
          <w:szCs w:val="20"/>
        </w:rPr>
        <w:t>Jouw tekst</w:t>
      </w:r>
    </w:p>
    <w:p w14:paraId="20E06760" w14:textId="77777777" w:rsidR="00C3656C" w:rsidRDefault="00C3656C" w:rsidP="00970914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43F40469" w14:textId="77777777" w:rsidR="00085472" w:rsidRPr="00970914" w:rsidRDefault="00085472" w:rsidP="00970914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sectPr w:rsidR="00085472" w:rsidRPr="0097091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2B01F" w14:textId="77777777" w:rsidR="00E50CBA" w:rsidRDefault="00E50CBA" w:rsidP="0013311D">
      <w:pPr>
        <w:spacing w:after="0" w:line="240" w:lineRule="auto"/>
      </w:pPr>
      <w:r>
        <w:separator/>
      </w:r>
    </w:p>
  </w:endnote>
  <w:endnote w:type="continuationSeparator" w:id="0">
    <w:p w14:paraId="4D46FC9C" w14:textId="77777777" w:rsidR="00E50CBA" w:rsidRDefault="00E50CBA" w:rsidP="0013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794670534"/>
      <w:docPartObj>
        <w:docPartGallery w:val="Page Numbers (Bottom of Page)"/>
        <w:docPartUnique/>
      </w:docPartObj>
    </w:sdtPr>
    <w:sdtContent>
      <w:p w14:paraId="79066A5E" w14:textId="4EDFE4B4" w:rsidR="0013311D" w:rsidRDefault="0013311D" w:rsidP="00DA47C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0B90487" w14:textId="77777777" w:rsidR="0013311D" w:rsidRDefault="0013311D" w:rsidP="0013311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401107373"/>
      <w:docPartObj>
        <w:docPartGallery w:val="Page Numbers (Bottom of Page)"/>
        <w:docPartUnique/>
      </w:docPartObj>
    </w:sdtPr>
    <w:sdtContent>
      <w:p w14:paraId="7C16B300" w14:textId="19449E55" w:rsidR="0013311D" w:rsidRDefault="0013311D" w:rsidP="00DA47C5">
        <w:pPr>
          <w:pStyle w:val="Voettekst"/>
          <w:framePr w:wrap="none" w:vAnchor="text" w:hAnchor="margin" w:xAlign="right" w:y="1"/>
          <w:rPr>
            <w:rStyle w:val="Paginanummer"/>
          </w:rPr>
        </w:pPr>
        <w:r w:rsidRPr="0013311D">
          <w:rPr>
            <w:rStyle w:val="Paginanummer"/>
            <w:rFonts w:ascii="Calibri" w:hAnsi="Calibri" w:cs="Calibri"/>
            <w:sz w:val="20"/>
            <w:szCs w:val="20"/>
          </w:rPr>
          <w:fldChar w:fldCharType="begin"/>
        </w:r>
        <w:r w:rsidRPr="0013311D">
          <w:rPr>
            <w:rStyle w:val="Paginanummer"/>
            <w:rFonts w:ascii="Calibri" w:hAnsi="Calibri" w:cs="Calibri"/>
            <w:sz w:val="20"/>
            <w:szCs w:val="20"/>
          </w:rPr>
          <w:instrText xml:space="preserve"> PAGE </w:instrText>
        </w:r>
        <w:r w:rsidRPr="0013311D">
          <w:rPr>
            <w:rStyle w:val="Paginanummer"/>
            <w:rFonts w:ascii="Calibri" w:hAnsi="Calibri" w:cs="Calibri"/>
            <w:sz w:val="20"/>
            <w:szCs w:val="20"/>
          </w:rPr>
          <w:fldChar w:fldCharType="separate"/>
        </w:r>
        <w:r w:rsidRPr="0013311D">
          <w:rPr>
            <w:rStyle w:val="Paginanummer"/>
            <w:rFonts w:ascii="Calibri" w:hAnsi="Calibri" w:cs="Calibri"/>
            <w:noProof/>
            <w:sz w:val="20"/>
            <w:szCs w:val="20"/>
          </w:rPr>
          <w:t>1</w:t>
        </w:r>
        <w:r w:rsidRPr="0013311D">
          <w:rPr>
            <w:rStyle w:val="Paginanummer"/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9931C19" w14:textId="55F9E35F" w:rsidR="0013311D" w:rsidRPr="00050D9E" w:rsidRDefault="00050D9E" w:rsidP="0013311D">
    <w:pPr>
      <w:pStyle w:val="Voettekst"/>
      <w:ind w:right="360"/>
      <w:rPr>
        <w:rFonts w:ascii="Calibri" w:hAnsi="Calibri" w:cs="Calibri"/>
        <w:b/>
        <w:bCs/>
        <w:sz w:val="20"/>
        <w:szCs w:val="20"/>
      </w:rPr>
    </w:pPr>
    <w:r w:rsidRPr="00050D9E">
      <w:rPr>
        <w:rFonts w:ascii="Calibri" w:hAnsi="Calibri" w:cs="Calibri"/>
        <w:b/>
        <w:bCs/>
        <w:sz w:val="20"/>
        <w:szCs w:val="20"/>
      </w:rPr>
      <w:t>Voornaam Achternaam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93576" w14:textId="77777777" w:rsidR="00E50CBA" w:rsidRDefault="00E50CBA" w:rsidP="0013311D">
      <w:pPr>
        <w:spacing w:after="0" w:line="240" w:lineRule="auto"/>
      </w:pPr>
      <w:r>
        <w:separator/>
      </w:r>
    </w:p>
  </w:footnote>
  <w:footnote w:type="continuationSeparator" w:id="0">
    <w:p w14:paraId="1CED5E52" w14:textId="77777777" w:rsidR="00E50CBA" w:rsidRDefault="00E50CBA" w:rsidP="0013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06268" w14:textId="66B0F141" w:rsidR="0013311D" w:rsidRPr="0013311D" w:rsidRDefault="00050D9E" w:rsidP="0013311D">
    <w:pPr>
      <w:rPr>
        <w:rFonts w:ascii="Calibri" w:hAnsi="Calibri" w:cs="Calibri"/>
        <w:b/>
        <w:bCs/>
        <w:color w:val="000000" w:themeColor="text1"/>
        <w:sz w:val="18"/>
        <w:szCs w:val="18"/>
      </w:rPr>
    </w:pPr>
    <w:r>
      <w:rPr>
        <w:rFonts w:ascii="Calibri" w:hAnsi="Calibri" w:cs="Calibri"/>
        <w:b/>
        <w:bCs/>
        <w:color w:val="000000" w:themeColor="text1"/>
        <w:sz w:val="18"/>
        <w:szCs w:val="18"/>
      </w:rPr>
      <w:t>Titel projectplan | Datum</w:t>
    </w:r>
  </w:p>
  <w:p w14:paraId="143073E7" w14:textId="77777777" w:rsidR="0013311D" w:rsidRDefault="0013311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90CE5"/>
    <w:multiLevelType w:val="hybridMultilevel"/>
    <w:tmpl w:val="AC7EF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1566C"/>
    <w:multiLevelType w:val="hybridMultilevel"/>
    <w:tmpl w:val="73A2A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A4B01"/>
    <w:multiLevelType w:val="hybridMultilevel"/>
    <w:tmpl w:val="5EAC7A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86E43"/>
    <w:multiLevelType w:val="hybridMultilevel"/>
    <w:tmpl w:val="9D0A1B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A5D92"/>
    <w:multiLevelType w:val="hybridMultilevel"/>
    <w:tmpl w:val="4052E9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612C9"/>
    <w:multiLevelType w:val="hybridMultilevel"/>
    <w:tmpl w:val="B6C67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73627"/>
    <w:multiLevelType w:val="hybridMultilevel"/>
    <w:tmpl w:val="8F763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57F6C"/>
    <w:multiLevelType w:val="hybridMultilevel"/>
    <w:tmpl w:val="636A33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31E23"/>
    <w:multiLevelType w:val="hybridMultilevel"/>
    <w:tmpl w:val="CA384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083337">
    <w:abstractNumId w:val="2"/>
  </w:num>
  <w:num w:numId="2" w16cid:durableId="2030720436">
    <w:abstractNumId w:val="0"/>
  </w:num>
  <w:num w:numId="3" w16cid:durableId="1880124602">
    <w:abstractNumId w:val="6"/>
  </w:num>
  <w:num w:numId="4" w16cid:durableId="498271514">
    <w:abstractNumId w:val="7"/>
  </w:num>
  <w:num w:numId="5" w16cid:durableId="1100636251">
    <w:abstractNumId w:val="4"/>
  </w:num>
  <w:num w:numId="6" w16cid:durableId="753821719">
    <w:abstractNumId w:val="8"/>
  </w:num>
  <w:num w:numId="7" w16cid:durableId="441732796">
    <w:abstractNumId w:val="5"/>
  </w:num>
  <w:num w:numId="8" w16cid:durableId="1326861258">
    <w:abstractNumId w:val="3"/>
  </w:num>
  <w:num w:numId="9" w16cid:durableId="966084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78"/>
    <w:rsid w:val="00030DAF"/>
    <w:rsid w:val="00037FF2"/>
    <w:rsid w:val="00046084"/>
    <w:rsid w:val="0005062D"/>
    <w:rsid w:val="00050D9E"/>
    <w:rsid w:val="0005154F"/>
    <w:rsid w:val="000553A8"/>
    <w:rsid w:val="000729B7"/>
    <w:rsid w:val="00085472"/>
    <w:rsid w:val="000870CC"/>
    <w:rsid w:val="00092390"/>
    <w:rsid w:val="000A5684"/>
    <w:rsid w:val="000C0075"/>
    <w:rsid w:val="000C68A6"/>
    <w:rsid w:val="000D577F"/>
    <w:rsid w:val="000F7C55"/>
    <w:rsid w:val="00105023"/>
    <w:rsid w:val="00106364"/>
    <w:rsid w:val="00115AB4"/>
    <w:rsid w:val="001234F4"/>
    <w:rsid w:val="001260EE"/>
    <w:rsid w:val="0013311D"/>
    <w:rsid w:val="00137142"/>
    <w:rsid w:val="00141EEA"/>
    <w:rsid w:val="00145A16"/>
    <w:rsid w:val="00151EC0"/>
    <w:rsid w:val="001827BF"/>
    <w:rsid w:val="0019435D"/>
    <w:rsid w:val="002006EC"/>
    <w:rsid w:val="002020AB"/>
    <w:rsid w:val="00215615"/>
    <w:rsid w:val="0023060C"/>
    <w:rsid w:val="00234117"/>
    <w:rsid w:val="00245936"/>
    <w:rsid w:val="0025005B"/>
    <w:rsid w:val="002A420C"/>
    <w:rsid w:val="002A4C70"/>
    <w:rsid w:val="002D0AD5"/>
    <w:rsid w:val="002E3471"/>
    <w:rsid w:val="002E3C19"/>
    <w:rsid w:val="002E768C"/>
    <w:rsid w:val="002F16A5"/>
    <w:rsid w:val="003020B5"/>
    <w:rsid w:val="00307B8A"/>
    <w:rsid w:val="003210BE"/>
    <w:rsid w:val="003218F6"/>
    <w:rsid w:val="0036161F"/>
    <w:rsid w:val="00383CAF"/>
    <w:rsid w:val="00385D87"/>
    <w:rsid w:val="00387B01"/>
    <w:rsid w:val="00390293"/>
    <w:rsid w:val="00392F35"/>
    <w:rsid w:val="003957B7"/>
    <w:rsid w:val="003A0DAA"/>
    <w:rsid w:val="003A4F0D"/>
    <w:rsid w:val="003A6C23"/>
    <w:rsid w:val="003D3C9D"/>
    <w:rsid w:val="003D74F1"/>
    <w:rsid w:val="003E4E94"/>
    <w:rsid w:val="003F3796"/>
    <w:rsid w:val="004015B5"/>
    <w:rsid w:val="004071FB"/>
    <w:rsid w:val="004079A2"/>
    <w:rsid w:val="00417D56"/>
    <w:rsid w:val="00436BB4"/>
    <w:rsid w:val="00446000"/>
    <w:rsid w:val="00451CFD"/>
    <w:rsid w:val="00455235"/>
    <w:rsid w:val="004714F3"/>
    <w:rsid w:val="00481AA4"/>
    <w:rsid w:val="00483BF1"/>
    <w:rsid w:val="004858D7"/>
    <w:rsid w:val="00491641"/>
    <w:rsid w:val="0049416C"/>
    <w:rsid w:val="004A4CDA"/>
    <w:rsid w:val="004B2603"/>
    <w:rsid w:val="004B5BD8"/>
    <w:rsid w:val="004C1090"/>
    <w:rsid w:val="004C531A"/>
    <w:rsid w:val="004C53B2"/>
    <w:rsid w:val="004C6493"/>
    <w:rsid w:val="004D71F0"/>
    <w:rsid w:val="00505D80"/>
    <w:rsid w:val="0050779A"/>
    <w:rsid w:val="00510A3C"/>
    <w:rsid w:val="00512944"/>
    <w:rsid w:val="00513224"/>
    <w:rsid w:val="0052569B"/>
    <w:rsid w:val="00533151"/>
    <w:rsid w:val="00534E17"/>
    <w:rsid w:val="0054717D"/>
    <w:rsid w:val="00547362"/>
    <w:rsid w:val="00554DEE"/>
    <w:rsid w:val="00555CE5"/>
    <w:rsid w:val="0056588B"/>
    <w:rsid w:val="00574131"/>
    <w:rsid w:val="0057481B"/>
    <w:rsid w:val="005A51E8"/>
    <w:rsid w:val="005B002A"/>
    <w:rsid w:val="005B24AE"/>
    <w:rsid w:val="005C6229"/>
    <w:rsid w:val="005C6328"/>
    <w:rsid w:val="005C6B4A"/>
    <w:rsid w:val="005D406C"/>
    <w:rsid w:val="005E3D0D"/>
    <w:rsid w:val="006056E8"/>
    <w:rsid w:val="00645BC5"/>
    <w:rsid w:val="006519C4"/>
    <w:rsid w:val="00662EBC"/>
    <w:rsid w:val="00674CDA"/>
    <w:rsid w:val="006805BE"/>
    <w:rsid w:val="00681B7E"/>
    <w:rsid w:val="00681DEB"/>
    <w:rsid w:val="006A33AF"/>
    <w:rsid w:val="006A5333"/>
    <w:rsid w:val="006B03C5"/>
    <w:rsid w:val="006B27CB"/>
    <w:rsid w:val="006B5BF6"/>
    <w:rsid w:val="006D5955"/>
    <w:rsid w:val="006F5A1E"/>
    <w:rsid w:val="00715E12"/>
    <w:rsid w:val="00721FC8"/>
    <w:rsid w:val="00722C60"/>
    <w:rsid w:val="00735570"/>
    <w:rsid w:val="00737D46"/>
    <w:rsid w:val="00740CBF"/>
    <w:rsid w:val="00754FCC"/>
    <w:rsid w:val="007739C8"/>
    <w:rsid w:val="00773AF7"/>
    <w:rsid w:val="007806A9"/>
    <w:rsid w:val="00792A57"/>
    <w:rsid w:val="0079574E"/>
    <w:rsid w:val="007B2DCF"/>
    <w:rsid w:val="007C2A51"/>
    <w:rsid w:val="007C6261"/>
    <w:rsid w:val="007E1E1D"/>
    <w:rsid w:val="007F07E5"/>
    <w:rsid w:val="00812E68"/>
    <w:rsid w:val="00836182"/>
    <w:rsid w:val="00872012"/>
    <w:rsid w:val="008811DA"/>
    <w:rsid w:val="00895B36"/>
    <w:rsid w:val="008A1D05"/>
    <w:rsid w:val="008C6821"/>
    <w:rsid w:val="008D2BB9"/>
    <w:rsid w:val="008D34DB"/>
    <w:rsid w:val="008D48F4"/>
    <w:rsid w:val="008F12C0"/>
    <w:rsid w:val="00927637"/>
    <w:rsid w:val="00956E41"/>
    <w:rsid w:val="00963EC6"/>
    <w:rsid w:val="009667B4"/>
    <w:rsid w:val="00970914"/>
    <w:rsid w:val="00971C74"/>
    <w:rsid w:val="00974C41"/>
    <w:rsid w:val="00975887"/>
    <w:rsid w:val="00987229"/>
    <w:rsid w:val="00993130"/>
    <w:rsid w:val="00994F73"/>
    <w:rsid w:val="00996B81"/>
    <w:rsid w:val="009A558D"/>
    <w:rsid w:val="009D117C"/>
    <w:rsid w:val="009F592D"/>
    <w:rsid w:val="00A0310C"/>
    <w:rsid w:val="00A109D6"/>
    <w:rsid w:val="00A14771"/>
    <w:rsid w:val="00A16048"/>
    <w:rsid w:val="00A37811"/>
    <w:rsid w:val="00A7015E"/>
    <w:rsid w:val="00A71656"/>
    <w:rsid w:val="00A71D1A"/>
    <w:rsid w:val="00A71EF9"/>
    <w:rsid w:val="00A76E4D"/>
    <w:rsid w:val="00A831DE"/>
    <w:rsid w:val="00A9347F"/>
    <w:rsid w:val="00AA540B"/>
    <w:rsid w:val="00AC1333"/>
    <w:rsid w:val="00AF0A71"/>
    <w:rsid w:val="00AF51FA"/>
    <w:rsid w:val="00B06472"/>
    <w:rsid w:val="00B13426"/>
    <w:rsid w:val="00B15F6A"/>
    <w:rsid w:val="00B45327"/>
    <w:rsid w:val="00B54D7B"/>
    <w:rsid w:val="00B5544A"/>
    <w:rsid w:val="00B65BFF"/>
    <w:rsid w:val="00B75A96"/>
    <w:rsid w:val="00B76641"/>
    <w:rsid w:val="00B8388D"/>
    <w:rsid w:val="00B853C9"/>
    <w:rsid w:val="00B8541E"/>
    <w:rsid w:val="00B912E5"/>
    <w:rsid w:val="00BA4274"/>
    <w:rsid w:val="00BA790B"/>
    <w:rsid w:val="00BD3672"/>
    <w:rsid w:val="00C02231"/>
    <w:rsid w:val="00C03A71"/>
    <w:rsid w:val="00C13125"/>
    <w:rsid w:val="00C17444"/>
    <w:rsid w:val="00C2592B"/>
    <w:rsid w:val="00C35729"/>
    <w:rsid w:val="00C3656C"/>
    <w:rsid w:val="00C36D17"/>
    <w:rsid w:val="00C42723"/>
    <w:rsid w:val="00C70139"/>
    <w:rsid w:val="00C7672A"/>
    <w:rsid w:val="00C77D4D"/>
    <w:rsid w:val="00C86737"/>
    <w:rsid w:val="00CA401F"/>
    <w:rsid w:val="00CD68C4"/>
    <w:rsid w:val="00CE1090"/>
    <w:rsid w:val="00CE14C4"/>
    <w:rsid w:val="00CE2CE3"/>
    <w:rsid w:val="00CE7C8A"/>
    <w:rsid w:val="00CF3EDA"/>
    <w:rsid w:val="00CF50C1"/>
    <w:rsid w:val="00D73651"/>
    <w:rsid w:val="00DA2A22"/>
    <w:rsid w:val="00DB2C37"/>
    <w:rsid w:val="00DB3D15"/>
    <w:rsid w:val="00DB5847"/>
    <w:rsid w:val="00DB6CDF"/>
    <w:rsid w:val="00DD3F5F"/>
    <w:rsid w:val="00DE312C"/>
    <w:rsid w:val="00DF5919"/>
    <w:rsid w:val="00E165F0"/>
    <w:rsid w:val="00E35D25"/>
    <w:rsid w:val="00E37E71"/>
    <w:rsid w:val="00E44BAC"/>
    <w:rsid w:val="00E50CBA"/>
    <w:rsid w:val="00E52750"/>
    <w:rsid w:val="00E600B2"/>
    <w:rsid w:val="00E61130"/>
    <w:rsid w:val="00E6181D"/>
    <w:rsid w:val="00E65485"/>
    <w:rsid w:val="00E832B6"/>
    <w:rsid w:val="00E83678"/>
    <w:rsid w:val="00E94B6D"/>
    <w:rsid w:val="00E9635F"/>
    <w:rsid w:val="00EA415C"/>
    <w:rsid w:val="00EB5AC9"/>
    <w:rsid w:val="00EC0146"/>
    <w:rsid w:val="00EF469D"/>
    <w:rsid w:val="00EF5376"/>
    <w:rsid w:val="00F241AF"/>
    <w:rsid w:val="00F3644F"/>
    <w:rsid w:val="00F40B99"/>
    <w:rsid w:val="00F641C5"/>
    <w:rsid w:val="00F652DB"/>
    <w:rsid w:val="00F84CB7"/>
    <w:rsid w:val="00FB5465"/>
    <w:rsid w:val="00FE067A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ACC6"/>
  <w15:chartTrackingRefBased/>
  <w15:docId w15:val="{FF04808F-52E6-8B4D-8F11-A9DB4209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3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3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3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3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3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3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3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3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3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3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3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3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367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367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367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367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367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36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3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3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3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3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3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36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367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367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3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367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367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33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311D"/>
  </w:style>
  <w:style w:type="paragraph" w:styleId="Voettekst">
    <w:name w:val="footer"/>
    <w:basedOn w:val="Standaard"/>
    <w:link w:val="VoettekstChar"/>
    <w:uiPriority w:val="99"/>
    <w:unhideWhenUsed/>
    <w:rsid w:val="00133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311D"/>
  </w:style>
  <w:style w:type="character" w:styleId="Paginanummer">
    <w:name w:val="page number"/>
    <w:basedOn w:val="Standaardalinea-lettertype"/>
    <w:uiPriority w:val="99"/>
    <w:semiHidden/>
    <w:unhideWhenUsed/>
    <w:rsid w:val="0013311D"/>
  </w:style>
  <w:style w:type="paragraph" w:styleId="Geenafstand">
    <w:name w:val="No Spacing"/>
    <w:link w:val="GeenafstandChar"/>
    <w:uiPriority w:val="1"/>
    <w:qFormat/>
    <w:rsid w:val="00E37E71"/>
    <w:pPr>
      <w:spacing w:after="0" w:line="240" w:lineRule="auto"/>
    </w:pPr>
    <w:rPr>
      <w:rFonts w:eastAsiaTheme="minorEastAsia"/>
      <w:kern w:val="0"/>
      <w:sz w:val="22"/>
      <w:szCs w:val="22"/>
      <w:lang w:eastAsia="nl-NL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37E71"/>
    <w:rPr>
      <w:rFonts w:eastAsiaTheme="minorEastAsia"/>
      <w:kern w:val="0"/>
      <w:sz w:val="22"/>
      <w:szCs w:val="22"/>
      <w:lang w:eastAsia="nl-NL"/>
      <w14:ligatures w14:val="none"/>
    </w:rPr>
  </w:style>
  <w:style w:type="table" w:styleId="Tabelraster">
    <w:name w:val="Table Grid"/>
    <w:basedOn w:val="Standaardtabel"/>
    <w:uiPriority w:val="39"/>
    <w:rsid w:val="009D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B75A96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B75A96"/>
    <w:pPr>
      <w:spacing w:before="240" w:after="120"/>
    </w:pPr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75A96"/>
    <w:rPr>
      <w:color w:val="467886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B75A96"/>
    <w:pPr>
      <w:spacing w:before="120" w:after="0"/>
      <w:ind w:left="240"/>
    </w:pPr>
    <w:rPr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B75A96"/>
    <w:pPr>
      <w:spacing w:after="0"/>
      <w:ind w:left="480"/>
    </w:pPr>
    <w:rPr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B75A96"/>
    <w:pPr>
      <w:spacing w:after="0"/>
      <w:ind w:left="72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B75A96"/>
    <w:pPr>
      <w:spacing w:after="0"/>
      <w:ind w:left="96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B75A96"/>
    <w:pPr>
      <w:spacing w:after="0"/>
      <w:ind w:left="120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B75A96"/>
    <w:pPr>
      <w:spacing w:after="0"/>
      <w:ind w:left="144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B75A96"/>
    <w:pPr>
      <w:spacing w:after="0"/>
      <w:ind w:left="168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B75A96"/>
    <w:pPr>
      <w:spacing w:after="0"/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E4F567-F3BC-2A42-AB6D-352FAA31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2015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Burger</dc:creator>
  <cp:keywords/>
  <dc:description/>
  <cp:lastModifiedBy>Yolanda Burger</cp:lastModifiedBy>
  <cp:revision>61</cp:revision>
  <dcterms:created xsi:type="dcterms:W3CDTF">2025-02-11T14:23:00Z</dcterms:created>
  <dcterms:modified xsi:type="dcterms:W3CDTF">2025-02-12T10:54:00Z</dcterms:modified>
</cp:coreProperties>
</file>